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4111"/>
        <w:gridCol w:w="6345"/>
      </w:tblGrid>
      <w:tr w:rsidR="00417569" w14:paraId="050B0CDE" w14:textId="77777777" w:rsidTr="00B02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shd w:val="clear" w:color="auto" w:fill="767171" w:themeFill="background2" w:themeFillShade="80"/>
            <w:vAlign w:val="center"/>
          </w:tcPr>
          <w:p w14:paraId="14F1B3BE" w14:textId="59955AEA" w:rsidR="00417569" w:rsidRPr="00B02C11" w:rsidRDefault="00417569" w:rsidP="00417569">
            <w:pPr>
              <w:jc w:val="left"/>
              <w:rPr>
                <w:rFonts w:ascii="Arial" w:hAnsi="Arial" w:cs="Arial"/>
                <w:i w:val="0"/>
                <w:iCs w:val="0"/>
                <w:color w:val="FFFFFF" w:themeColor="background1"/>
                <w:sz w:val="26"/>
                <w:szCs w:val="26"/>
              </w:rPr>
            </w:pPr>
            <w:r w:rsidRPr="00B02C11">
              <w:rPr>
                <w:rFonts w:ascii="Arial" w:hAnsi="Arial" w:cs="Arial"/>
                <w:i w:val="0"/>
                <w:iCs w:val="0"/>
                <w:color w:val="FFFFFF" w:themeColor="background1"/>
                <w:sz w:val="26"/>
                <w:szCs w:val="26"/>
              </w:rPr>
              <w:t>Position Applied for</w:t>
            </w:r>
          </w:p>
        </w:tc>
        <w:tc>
          <w:tcPr>
            <w:tcW w:w="6345" w:type="dxa"/>
          </w:tcPr>
          <w:p w14:paraId="17893035" w14:textId="77777777" w:rsidR="00417569" w:rsidRDefault="004175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86E155" w14:textId="77777777" w:rsidR="00566A8D" w:rsidRDefault="00566A8D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245"/>
        <w:gridCol w:w="5211"/>
      </w:tblGrid>
      <w:tr w:rsidR="00417569" w14:paraId="29E48EC7" w14:textId="77777777" w:rsidTr="00197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767171" w:themeFill="background2" w:themeFillShade="80"/>
            <w:vAlign w:val="center"/>
          </w:tcPr>
          <w:p w14:paraId="4B4179A5" w14:textId="4C0112DB" w:rsidR="00417569" w:rsidRPr="00B02C11" w:rsidRDefault="00417569" w:rsidP="001979C8">
            <w:pPr>
              <w:rPr>
                <w:rFonts w:ascii="Arial" w:hAnsi="Arial" w:cs="Arial"/>
                <w:sz w:val="26"/>
                <w:szCs w:val="26"/>
              </w:rPr>
            </w:pPr>
            <w:r w:rsidRPr="00B02C11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Personal Details</w:t>
            </w:r>
          </w:p>
        </w:tc>
      </w:tr>
      <w:tr w:rsidR="00B02C11" w14:paraId="5E78B128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3F9C8B58" w14:textId="14A3607A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Surname</w:t>
            </w:r>
          </w:p>
        </w:tc>
        <w:tc>
          <w:tcPr>
            <w:tcW w:w="5211" w:type="dxa"/>
            <w:vAlign w:val="center"/>
          </w:tcPr>
          <w:p w14:paraId="404627FB" w14:textId="75DFF328" w:rsidR="00B02C11" w:rsidRPr="00B02C11" w:rsidRDefault="00B02C11" w:rsidP="00B02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C11">
              <w:rPr>
                <w:rFonts w:ascii="Arial" w:hAnsi="Arial" w:cs="Arial"/>
              </w:rPr>
              <w:t>Given Name</w:t>
            </w:r>
          </w:p>
        </w:tc>
      </w:tr>
      <w:tr w:rsidR="00417569" w14:paraId="1633BF80" w14:textId="77777777" w:rsidTr="00B02C1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573137BA" w14:textId="506CCF87" w:rsidR="00417569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Preferred name</w:t>
            </w:r>
          </w:p>
        </w:tc>
      </w:tr>
      <w:tr w:rsidR="00417569" w14:paraId="58AAF022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5A465EAD" w14:textId="3F9F3256" w:rsidR="00417569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</w:tr>
      <w:tr w:rsidR="00417569" w14:paraId="7CBD5A07" w14:textId="77777777" w:rsidTr="00B02C1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30CB27A9" w14:textId="595ADA1E" w:rsidR="00417569" w:rsidRPr="00B02C11" w:rsidRDefault="00417569" w:rsidP="00B02C11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02C11" w14:paraId="68010D82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0733C45E" w14:textId="3515AF75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Work Phone</w:t>
            </w:r>
          </w:p>
        </w:tc>
      </w:tr>
      <w:tr w:rsidR="00B02C11" w14:paraId="14188D19" w14:textId="77777777" w:rsidTr="00B02C1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684E04BC" w14:textId="4C34F29C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Home Phone</w:t>
            </w:r>
          </w:p>
        </w:tc>
      </w:tr>
      <w:tr w:rsidR="00B02C11" w14:paraId="6B573995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79EBEFB0" w14:textId="28457BC3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Mobile Phone</w:t>
            </w:r>
          </w:p>
        </w:tc>
      </w:tr>
      <w:tr w:rsidR="00B02C11" w14:paraId="6F6D9680" w14:textId="77777777" w:rsidTr="00B02C1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6593BAAE" w14:textId="0CA9BF22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 xml:space="preserve">Email </w:t>
            </w:r>
          </w:p>
        </w:tc>
      </w:tr>
      <w:tr w:rsidR="00B02C11" w14:paraId="21939C1A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5AD46781" w14:textId="2398F578" w:rsidR="00B02C11" w:rsidRPr="009A73E8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9A73E8">
              <w:rPr>
                <w:rFonts w:ascii="Arial" w:hAnsi="Arial" w:cs="Arial"/>
                <w:b w:val="0"/>
                <w:bCs w:val="0"/>
              </w:rPr>
              <w:t>Are you free to remain and take up employment in the UK?</w:t>
            </w:r>
            <w:r w:rsidR="001979C8" w:rsidRPr="009A73E8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194269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79C8" w:rsidRPr="009A7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79C8" w:rsidRPr="009A73E8">
              <w:rPr>
                <w:rFonts w:ascii="Arial" w:hAnsi="Arial" w:cs="Arial"/>
                <w:b w:val="0"/>
                <w:bCs w:val="0"/>
              </w:rPr>
              <w:t xml:space="preserve">  Yes</w:t>
            </w:r>
            <w:r w:rsidR="001979C8" w:rsidRPr="009A73E8">
              <w:rPr>
                <w:rFonts w:ascii="Arial" w:hAnsi="Arial" w:cs="Arial"/>
              </w:rPr>
              <w:tab/>
              <w:t xml:space="preserve">              </w:t>
            </w:r>
            <w:r w:rsidR="001979C8" w:rsidRPr="009A73E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24993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79C8" w:rsidRPr="009A7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79C8" w:rsidRPr="009A73E8">
              <w:rPr>
                <w:rFonts w:ascii="Arial" w:hAnsi="Arial" w:cs="Arial"/>
              </w:rPr>
              <w:t xml:space="preserve">   </w:t>
            </w:r>
            <w:r w:rsidR="001979C8" w:rsidRPr="009A73E8">
              <w:rPr>
                <w:rFonts w:ascii="Arial" w:hAnsi="Arial" w:cs="Arial"/>
                <w:b w:val="0"/>
                <w:bCs w:val="0"/>
              </w:rPr>
              <w:t>No</w:t>
            </w:r>
          </w:p>
        </w:tc>
      </w:tr>
    </w:tbl>
    <w:p w14:paraId="22DC11D4" w14:textId="77777777" w:rsidR="00417569" w:rsidRDefault="00417569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561"/>
        <w:gridCol w:w="286"/>
        <w:gridCol w:w="1122"/>
        <w:gridCol w:w="4043"/>
        <w:gridCol w:w="2454"/>
      </w:tblGrid>
      <w:tr w:rsidR="001979C8" w14:paraId="165FD6B6" w14:textId="77777777" w:rsidTr="001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767171" w:themeFill="background2" w:themeFillShade="80"/>
            <w:vAlign w:val="bottom"/>
          </w:tcPr>
          <w:p w14:paraId="75D20D94" w14:textId="3155E0E6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1979C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Convictions/ Disqualification</w:t>
            </w:r>
          </w:p>
        </w:tc>
      </w:tr>
      <w:tr w:rsidR="001979C8" w14:paraId="6603FB0F" w14:textId="77777777" w:rsidTr="00111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</w:tcPr>
          <w:p w14:paraId="2B3D0EE0" w14:textId="6DE7D6AC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1979C8">
              <w:rPr>
                <w:rFonts w:ascii="Arial" w:hAnsi="Arial" w:cs="Arial"/>
                <w:b w:val="0"/>
                <w:bCs w:val="0"/>
              </w:rPr>
              <w:t>Upon offer of employment, we reserve the right to request a Disclosure and Barring Service (DBS) check at Standard level and this disclosure will include details of cautions, reprimands or final warnings as well as convictions.</w:t>
            </w:r>
          </w:p>
          <w:p w14:paraId="60706D0F" w14:textId="77777777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</w:p>
          <w:p w14:paraId="5414AF71" w14:textId="77777777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1979C8">
              <w:rPr>
                <w:rFonts w:ascii="Arial" w:hAnsi="Arial" w:cs="Arial"/>
                <w:b w:val="0"/>
                <w:bCs w:val="0"/>
              </w:rPr>
              <w:t xml:space="preserve">Please provide details below of any convictions which are not spent under the terms of the Rehabilitation of Offenders Act 1974: </w:t>
            </w:r>
          </w:p>
          <w:p w14:paraId="75BCC5FA" w14:textId="77777777" w:rsidR="001979C8" w:rsidRDefault="001979C8"/>
        </w:tc>
      </w:tr>
      <w:tr w:rsidR="000C7CDD" w14:paraId="67E60474" w14:textId="77777777" w:rsidTr="00111F08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767171" w:themeFill="background2" w:themeFillShade="80"/>
            <w:vAlign w:val="center"/>
          </w:tcPr>
          <w:p w14:paraId="319979E5" w14:textId="122BD31E" w:rsidR="000C7CDD" w:rsidRPr="000C7CDD" w:rsidRDefault="000C7CDD" w:rsidP="000C7CDD">
            <w:pPr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0C7CD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lastRenderedPageBreak/>
              <w:t>Current Membership of any Professional Body/Organisation</w:t>
            </w:r>
          </w:p>
        </w:tc>
      </w:tr>
      <w:tr w:rsidR="000C7CDD" w14:paraId="57E96364" w14:textId="77777777" w:rsidTr="00111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</w:tcPr>
          <w:p w14:paraId="7E45D42B" w14:textId="63AF9647" w:rsidR="000C7CDD" w:rsidRPr="000C7CDD" w:rsidRDefault="000C7CDD">
            <w:pPr>
              <w:rPr>
                <w:b w:val="0"/>
                <w:bCs w:val="0"/>
              </w:rPr>
            </w:pPr>
            <w:r w:rsidRPr="009A73E8">
              <w:rPr>
                <w:rFonts w:ascii="Arial" w:hAnsi="Arial" w:cs="Arial"/>
                <w:b w:val="0"/>
                <w:bCs w:val="0"/>
              </w:rPr>
              <w:t>Please give details:</w:t>
            </w:r>
          </w:p>
        </w:tc>
      </w:tr>
      <w:tr w:rsidR="00574139" w14:paraId="602CAE5B" w14:textId="77777777" w:rsidTr="00111F0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</w:tcPr>
          <w:p w14:paraId="3F3E9D7E" w14:textId="77777777" w:rsidR="00574139" w:rsidRPr="009A73E8" w:rsidRDefault="00574139">
            <w:pPr>
              <w:rPr>
                <w:rFonts w:ascii="Arial" w:hAnsi="Arial" w:cs="Arial"/>
              </w:rPr>
            </w:pPr>
          </w:p>
        </w:tc>
      </w:tr>
      <w:tr w:rsidR="004B41EB" w14:paraId="709E234B" w14:textId="77777777" w:rsidTr="00111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7F7F7F" w:themeFill="text1" w:themeFillTint="80"/>
            <w:vAlign w:val="center"/>
          </w:tcPr>
          <w:p w14:paraId="6488D69D" w14:textId="7C6BF63A" w:rsidR="004B41EB" w:rsidRPr="009A73E8" w:rsidRDefault="006710C1" w:rsidP="0057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Education and Qualifications</w:t>
            </w:r>
          </w:p>
        </w:tc>
      </w:tr>
      <w:tr w:rsidR="006710C1" w14:paraId="0855C7FA" w14:textId="77777777" w:rsidTr="00111F08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auto"/>
            <w:vAlign w:val="center"/>
          </w:tcPr>
          <w:p w14:paraId="1919A82F" w14:textId="77777777" w:rsidR="006710C1" w:rsidRDefault="006710C1" w:rsidP="00574139">
            <w:pPr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</w:p>
        </w:tc>
      </w:tr>
      <w:tr w:rsidR="006710C1" w14:paraId="15D7783F" w14:textId="77777777" w:rsidTr="00CA7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7F7F7F" w:themeFill="text1" w:themeFillTint="80"/>
            <w:vAlign w:val="center"/>
          </w:tcPr>
          <w:p w14:paraId="3CBFC147" w14:textId="38235B05" w:rsidR="006710C1" w:rsidRPr="00056E13" w:rsidRDefault="006710C1" w:rsidP="00056E1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56E13">
              <w:rPr>
                <w:rFonts w:ascii="Arial" w:hAnsi="Arial" w:cs="Arial"/>
                <w:color w:val="FFFFFF" w:themeColor="background1"/>
              </w:rPr>
              <w:t>School</w:t>
            </w:r>
          </w:p>
        </w:tc>
        <w:tc>
          <w:tcPr>
            <w:tcW w:w="1408" w:type="dxa"/>
            <w:gridSpan w:val="2"/>
            <w:shd w:val="clear" w:color="auto" w:fill="7F7F7F" w:themeFill="text1" w:themeFillTint="80"/>
            <w:vAlign w:val="center"/>
          </w:tcPr>
          <w:p w14:paraId="2366A6D9" w14:textId="065FA293" w:rsidR="006710C1" w:rsidRPr="00056E13" w:rsidRDefault="006710C1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E13">
              <w:rPr>
                <w:rFonts w:ascii="Arial" w:hAnsi="Arial" w:cs="Arial"/>
                <w:b/>
                <w:bCs/>
                <w:color w:val="FFFFFF" w:themeColor="background1"/>
              </w:rPr>
              <w:t>Study Date</w:t>
            </w:r>
          </w:p>
        </w:tc>
        <w:tc>
          <w:tcPr>
            <w:tcW w:w="4043" w:type="dxa"/>
            <w:shd w:val="clear" w:color="auto" w:fill="7F7F7F" w:themeFill="text1" w:themeFillTint="80"/>
            <w:vAlign w:val="center"/>
          </w:tcPr>
          <w:p w14:paraId="341B9572" w14:textId="1206CE1F" w:rsidR="006710C1" w:rsidRPr="00056E13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E13">
              <w:rPr>
                <w:rFonts w:ascii="Arial" w:hAnsi="Arial" w:cs="Arial"/>
                <w:b/>
                <w:bCs/>
                <w:color w:val="FFFFFF" w:themeColor="background1"/>
              </w:rPr>
              <w:t>Qualifications and Grade</w:t>
            </w:r>
          </w:p>
        </w:tc>
        <w:tc>
          <w:tcPr>
            <w:tcW w:w="2454" w:type="dxa"/>
            <w:shd w:val="clear" w:color="auto" w:fill="7F7F7F" w:themeFill="text1" w:themeFillTint="80"/>
            <w:vAlign w:val="center"/>
          </w:tcPr>
          <w:p w14:paraId="3620728E" w14:textId="797B10F7" w:rsidR="006710C1" w:rsidRPr="00056E13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E13">
              <w:rPr>
                <w:rFonts w:ascii="Arial" w:hAnsi="Arial" w:cs="Arial"/>
                <w:b/>
                <w:bCs/>
                <w:color w:val="FFFFFF" w:themeColor="background1"/>
              </w:rPr>
              <w:t>Date Obtained</w:t>
            </w:r>
          </w:p>
        </w:tc>
      </w:tr>
      <w:tr w:rsidR="00056E13" w14:paraId="5253C8FC" w14:textId="77777777" w:rsidTr="00CA71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55ADAF88" w14:textId="77777777" w:rsidR="00056E13" w:rsidRPr="009D5AB6" w:rsidRDefault="00056E13" w:rsidP="00056E13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0333E2A1" w14:textId="77777777" w:rsidR="00056E13" w:rsidRPr="00CB6812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889F561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F97819A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56E13" w14:paraId="4E4C4590" w14:textId="77777777" w:rsidTr="00CA7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2028713A" w14:textId="77777777" w:rsidR="00056E13" w:rsidRPr="009D5AB6" w:rsidRDefault="00056E13" w:rsidP="00056E13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4A8C725F" w14:textId="77777777" w:rsidR="00056E13" w:rsidRPr="009D5AB6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090C781D" w14:textId="77777777" w:rsidR="00056E13" w:rsidRPr="009D5AB6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E689C98" w14:textId="77777777" w:rsidR="00056E13" w:rsidRPr="009D5AB6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56E13" w14:paraId="2729FD89" w14:textId="77777777" w:rsidTr="00CA71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49D62D3F" w14:textId="77777777" w:rsidR="00056E13" w:rsidRPr="009D5AB6" w:rsidRDefault="00056E13" w:rsidP="00056E13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3892AF44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6E5A9453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3F91F14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56E13" w14:paraId="747933E4" w14:textId="77777777" w:rsidTr="00CA7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1E5B2C2D" w14:textId="77777777" w:rsidR="00056E13" w:rsidRPr="009D5AB6" w:rsidRDefault="00056E13" w:rsidP="00056E13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2ABA77DE" w14:textId="77777777" w:rsidR="00056E13" w:rsidRPr="009D5AB6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4E9537FE" w14:textId="77777777" w:rsidR="00056E13" w:rsidRPr="009D5AB6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D91FBE4" w14:textId="77777777" w:rsidR="00056E13" w:rsidRPr="009D5AB6" w:rsidRDefault="00056E13" w:rsidP="0005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56E13" w14:paraId="1D2F7BE7" w14:textId="77777777" w:rsidTr="00CA71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5DAA5179" w14:textId="77777777" w:rsidR="00056E13" w:rsidRPr="009D5AB6" w:rsidRDefault="00056E13" w:rsidP="00056E13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6A047C20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491ACA6A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3D428D7" w14:textId="77777777" w:rsidR="00056E13" w:rsidRPr="009D5AB6" w:rsidRDefault="00056E13" w:rsidP="00056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F4F7A" w14:paraId="4BBC2E3D" w14:textId="77777777" w:rsidTr="00111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auto"/>
            <w:vAlign w:val="center"/>
          </w:tcPr>
          <w:p w14:paraId="3FDE3C4D" w14:textId="77777777" w:rsidR="007F4F7A" w:rsidRPr="00056E13" w:rsidRDefault="007F4F7A" w:rsidP="00056E13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</w:tc>
      </w:tr>
      <w:tr w:rsidR="007F4F7A" w14:paraId="275AC569" w14:textId="77777777" w:rsidTr="00CA71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7F7F7F" w:themeFill="text1" w:themeFillTint="80"/>
            <w:vAlign w:val="center"/>
          </w:tcPr>
          <w:p w14:paraId="0CB05B68" w14:textId="5224E139" w:rsidR="007F4F7A" w:rsidRPr="00056E13" w:rsidRDefault="007F4F7A" w:rsidP="007F4F7A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  <w:bookmarkStart w:id="0" w:name="_Hlk202171452"/>
            <w:r>
              <w:rPr>
                <w:rFonts w:ascii="Arial" w:hAnsi="Arial" w:cs="Arial"/>
                <w:color w:val="FFFFFF" w:themeColor="background1"/>
              </w:rPr>
              <w:t>College/University</w:t>
            </w:r>
          </w:p>
        </w:tc>
        <w:tc>
          <w:tcPr>
            <w:tcW w:w="1408" w:type="dxa"/>
            <w:gridSpan w:val="2"/>
            <w:shd w:val="clear" w:color="auto" w:fill="7F7F7F" w:themeFill="text1" w:themeFillTint="80"/>
            <w:vAlign w:val="center"/>
          </w:tcPr>
          <w:p w14:paraId="64AF5A35" w14:textId="7979E261" w:rsidR="007F4F7A" w:rsidRPr="00056E13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E13">
              <w:rPr>
                <w:rFonts w:ascii="Arial" w:hAnsi="Arial" w:cs="Arial"/>
                <w:b/>
                <w:bCs/>
                <w:color w:val="FFFFFF" w:themeColor="background1"/>
              </w:rPr>
              <w:t>Study Date</w:t>
            </w:r>
          </w:p>
        </w:tc>
        <w:tc>
          <w:tcPr>
            <w:tcW w:w="4043" w:type="dxa"/>
            <w:shd w:val="clear" w:color="auto" w:fill="7F7F7F" w:themeFill="text1" w:themeFillTint="80"/>
            <w:vAlign w:val="center"/>
          </w:tcPr>
          <w:p w14:paraId="36248148" w14:textId="53EE8A1D" w:rsidR="007F4F7A" w:rsidRPr="00056E13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E13">
              <w:rPr>
                <w:rFonts w:ascii="Arial" w:hAnsi="Arial" w:cs="Arial"/>
                <w:b/>
                <w:bCs/>
                <w:color w:val="FFFFFF" w:themeColor="background1"/>
              </w:rPr>
              <w:t>Qualifications and Grade</w:t>
            </w:r>
          </w:p>
        </w:tc>
        <w:tc>
          <w:tcPr>
            <w:tcW w:w="2454" w:type="dxa"/>
            <w:shd w:val="clear" w:color="auto" w:fill="7F7F7F" w:themeFill="text1" w:themeFillTint="80"/>
            <w:vAlign w:val="center"/>
          </w:tcPr>
          <w:p w14:paraId="31807023" w14:textId="01356384" w:rsidR="007F4F7A" w:rsidRPr="00056E13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E13">
              <w:rPr>
                <w:rFonts w:ascii="Arial" w:hAnsi="Arial" w:cs="Arial"/>
                <w:b/>
                <w:bCs/>
                <w:color w:val="FFFFFF" w:themeColor="background1"/>
              </w:rPr>
              <w:t>Date Obtained</w:t>
            </w:r>
          </w:p>
        </w:tc>
      </w:tr>
      <w:bookmarkEnd w:id="0"/>
      <w:tr w:rsidR="007F4F7A" w14:paraId="17B4BD49" w14:textId="77777777" w:rsidTr="00CA7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756CEE78" w14:textId="77777777" w:rsidR="007F4F7A" w:rsidRPr="009D5AB6" w:rsidRDefault="007F4F7A" w:rsidP="007F4F7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6F05577E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3AFA7E2D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6C75280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F4F7A" w14:paraId="6C063F90" w14:textId="77777777" w:rsidTr="00CA71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301D22D7" w14:textId="77777777" w:rsidR="007F4F7A" w:rsidRPr="009D5AB6" w:rsidRDefault="007F4F7A" w:rsidP="007F4F7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68CE5756" w14:textId="77777777" w:rsidR="007F4F7A" w:rsidRPr="009D5AB6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4EF97826" w14:textId="77777777" w:rsidR="007F4F7A" w:rsidRPr="009D5AB6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38337F3" w14:textId="77777777" w:rsidR="007F4F7A" w:rsidRPr="009D5AB6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F4F7A" w14:paraId="3495C12D" w14:textId="77777777" w:rsidTr="00CA7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2C47FD38" w14:textId="77777777" w:rsidR="007F4F7A" w:rsidRPr="009D5AB6" w:rsidRDefault="007F4F7A" w:rsidP="007F4F7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60CA131A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434BAA68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8D52914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F4F7A" w14:paraId="50136D40" w14:textId="77777777" w:rsidTr="00CA71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030A8A62" w14:textId="77777777" w:rsidR="007F4F7A" w:rsidRPr="009D5AB6" w:rsidRDefault="007F4F7A" w:rsidP="007F4F7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466B793D" w14:textId="77777777" w:rsidR="007F4F7A" w:rsidRPr="009D5AB6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2416F660" w14:textId="77777777" w:rsidR="007F4F7A" w:rsidRPr="009D5AB6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1FF689DC" w14:textId="77777777" w:rsidR="007F4F7A" w:rsidRPr="009D5AB6" w:rsidRDefault="007F4F7A" w:rsidP="007F4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F4F7A" w14:paraId="4DCC11E2" w14:textId="77777777" w:rsidTr="00CA7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shd w:val="clear" w:color="auto" w:fill="auto"/>
            <w:vAlign w:val="center"/>
          </w:tcPr>
          <w:p w14:paraId="3072F171" w14:textId="77777777" w:rsidR="007F4F7A" w:rsidRPr="009D5AB6" w:rsidRDefault="007F4F7A" w:rsidP="007F4F7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44A53B97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11EBEAE5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29F2145" w14:textId="77777777" w:rsidR="007F4F7A" w:rsidRPr="009D5AB6" w:rsidRDefault="007F4F7A" w:rsidP="007F4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824B5" w14:paraId="061957E0" w14:textId="77777777" w:rsidTr="00111F08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auto"/>
            <w:vAlign w:val="center"/>
          </w:tcPr>
          <w:p w14:paraId="00D4FDCD" w14:textId="77777777" w:rsidR="000824B5" w:rsidRPr="00056E13" w:rsidRDefault="000824B5" w:rsidP="007F4F7A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</w:tc>
      </w:tr>
      <w:tr w:rsidR="00A74B67" w14:paraId="6F260548" w14:textId="77777777" w:rsidTr="00111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7F7F7F" w:themeFill="text1" w:themeFillTint="80"/>
            <w:vAlign w:val="center"/>
          </w:tcPr>
          <w:p w14:paraId="2674EFF3" w14:textId="29EA838D" w:rsidR="00A74B67" w:rsidRPr="00056E13" w:rsidRDefault="00111F08" w:rsidP="00A74B67">
            <w:pPr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Employment History</w:t>
            </w:r>
          </w:p>
        </w:tc>
      </w:tr>
      <w:tr w:rsidR="00A74B67" w14:paraId="28C28EEE" w14:textId="77777777" w:rsidTr="00111F08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shd w:val="clear" w:color="auto" w:fill="auto"/>
            <w:vAlign w:val="center"/>
          </w:tcPr>
          <w:p w14:paraId="09B96774" w14:textId="77777777" w:rsidR="00A74B67" w:rsidRPr="00056E13" w:rsidRDefault="00A74B67" w:rsidP="00A74B67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</w:tc>
      </w:tr>
      <w:tr w:rsidR="00D25D83" w14:paraId="036C7987" w14:textId="77777777" w:rsidTr="00BC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A51DA5" w14:textId="77777777" w:rsidR="00D25D83" w:rsidRPr="00056E13" w:rsidRDefault="00D25D83" w:rsidP="00A74B67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307B40AA" w14:textId="1CAA9172" w:rsidR="00D25D83" w:rsidRPr="00056E13" w:rsidRDefault="00D25D83" w:rsidP="00A74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Details of Current Employer</w:t>
            </w:r>
          </w:p>
        </w:tc>
      </w:tr>
      <w:tr w:rsidR="00D25D83" w14:paraId="6430F37B" w14:textId="77777777" w:rsidTr="00BC473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3F803D00" w14:textId="69C97143" w:rsidR="00D25D83" w:rsidRPr="00056E13" w:rsidRDefault="00D25D83" w:rsidP="00D25D8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 of Employer: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B10C48" w14:textId="77777777" w:rsidR="00D25D83" w:rsidRPr="009D5AB6" w:rsidRDefault="00D25D83" w:rsidP="00BC4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25D83" w14:paraId="1E5492B5" w14:textId="77777777" w:rsidTr="00BC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5F8621B8" w14:textId="2B582537" w:rsidR="00D25D83" w:rsidRPr="00056E13" w:rsidRDefault="00D25D83" w:rsidP="00D25D8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Address: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86843" w14:textId="77777777" w:rsidR="00D25D83" w:rsidRPr="009D5AB6" w:rsidRDefault="00D25D83" w:rsidP="00B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25D83" w14:paraId="2DA44767" w14:textId="77777777" w:rsidTr="00BC473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44E8038F" w14:textId="07BCC928" w:rsidR="00D25D83" w:rsidRPr="00056E13" w:rsidRDefault="00D25D83" w:rsidP="00D25D8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Postcode: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DD58CC" w14:textId="77777777" w:rsidR="00D25D83" w:rsidRPr="009D5AB6" w:rsidRDefault="00D25D83" w:rsidP="00BC4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D0D08" w14:paraId="27167C54" w14:textId="77777777" w:rsidTr="00BC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69403C58" w14:textId="31D087FF" w:rsidR="00BD0D08" w:rsidRDefault="00BD0D08" w:rsidP="00D25D8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Position Held: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57E5C4" w14:textId="77777777" w:rsidR="00BD0D08" w:rsidRPr="009D5AB6" w:rsidRDefault="00BD0D08" w:rsidP="00B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D0D08" w14:paraId="62EE115C" w14:textId="77777777" w:rsidTr="00BC4737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</w:tcPr>
          <w:p w14:paraId="2C43574B" w14:textId="5D2B0792" w:rsidR="00BD0D08" w:rsidRDefault="00BD0D08" w:rsidP="0070693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Description of Duties: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7894B8" w14:textId="77777777" w:rsidR="00BD0D08" w:rsidRPr="009D5AB6" w:rsidRDefault="00BD0D08" w:rsidP="00BC4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C4737" w14:paraId="3192D8BB" w14:textId="77777777" w:rsidTr="00BC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3DF26433" w14:textId="1D50C594" w:rsidR="00BC4737" w:rsidRDefault="00BC4737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Date Started: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FAE0E8" w14:textId="77777777" w:rsidR="00BC4737" w:rsidRPr="009D5AB6" w:rsidRDefault="00BC4737" w:rsidP="00B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C4737" w14:paraId="2DCD9164" w14:textId="77777777" w:rsidTr="00BC473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1E611507" w14:textId="4D86DD38" w:rsidR="00BC4737" w:rsidRDefault="00BC4737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Reason for Leaving: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7071E2" w14:textId="77777777" w:rsidR="00BC4737" w:rsidRPr="009D5AB6" w:rsidRDefault="00BC4737" w:rsidP="00BC4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C4737" w14:paraId="5B76747C" w14:textId="77777777" w:rsidTr="00F8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3E99D0CE" w14:textId="637CFA3B" w:rsidR="00BC4737" w:rsidRDefault="00BC4737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Salary Upon Leaving: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EC4096" w14:textId="77777777" w:rsidR="00BC4737" w:rsidRPr="009D5AB6" w:rsidRDefault="00BC4737" w:rsidP="00B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C4737" w14:paraId="54158054" w14:textId="77777777" w:rsidTr="00F8077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07BE6317" w14:textId="242F17EA" w:rsidR="00BC4737" w:rsidRDefault="00BC4737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Notice Period: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EC0F58" w14:textId="77777777" w:rsidR="00BC4737" w:rsidRPr="009D5AB6" w:rsidRDefault="00BC4737" w:rsidP="00BC4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83B37" w14:paraId="11F99F1B" w14:textId="77777777" w:rsidTr="00D3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37B730D" w14:textId="77777777" w:rsidR="00B83B37" w:rsidRPr="00056E13" w:rsidRDefault="00B83B37" w:rsidP="00A74B67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</w:tc>
      </w:tr>
      <w:tr w:rsidR="00111F08" w14:paraId="21DB4246" w14:textId="77777777" w:rsidTr="00F80779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3E8F64" w14:textId="77777777" w:rsidR="00111F08" w:rsidRPr="00056E13" w:rsidRDefault="00111F08" w:rsidP="00111F0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58A08A02" w14:textId="6509C17A" w:rsidR="00111F08" w:rsidRPr="00056E13" w:rsidRDefault="00111F08" w:rsidP="0011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Details of </w:t>
            </w:r>
            <w:r w:rsidR="002F6012">
              <w:rPr>
                <w:rFonts w:ascii="Arial" w:hAnsi="Arial" w:cs="Arial"/>
                <w:b/>
                <w:bCs/>
                <w:color w:val="FFFFFF" w:themeColor="background1"/>
              </w:rPr>
              <w:t>Previ</w:t>
            </w:r>
            <w:r w:rsidR="00F80779">
              <w:rPr>
                <w:rFonts w:ascii="Arial" w:hAnsi="Arial" w:cs="Arial"/>
                <w:b/>
                <w:bCs/>
                <w:color w:val="FFFFFF" w:themeColor="background1"/>
              </w:rPr>
              <w:t>ous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Employer</w:t>
            </w:r>
          </w:p>
        </w:tc>
      </w:tr>
      <w:tr w:rsidR="00111F08" w14:paraId="624CF6A4" w14:textId="77777777" w:rsidTr="00F8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7D18B6D4" w14:textId="3D9EDAEE" w:rsidR="00111F08" w:rsidRPr="00056E13" w:rsidRDefault="00111F08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 of Employer: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AF02E" w14:textId="77777777" w:rsidR="00111F08" w:rsidRPr="009D5AB6" w:rsidRDefault="00111F08" w:rsidP="0011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11F08" w14:paraId="7F2DD4A3" w14:textId="77777777" w:rsidTr="00BC473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7118A6A9" w14:textId="1C437F6E" w:rsidR="00111F08" w:rsidRDefault="00111F08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BE9382" w14:textId="77777777" w:rsidR="00111F08" w:rsidRPr="009D5AB6" w:rsidRDefault="00111F08" w:rsidP="0011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11F08" w14:paraId="40C5174E" w14:textId="77777777" w:rsidTr="00BC4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58967463" w14:textId="641BEE64" w:rsidR="00111F08" w:rsidRDefault="00111F08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Postcode: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FBE677" w14:textId="77777777" w:rsidR="00111F08" w:rsidRPr="009D5AB6" w:rsidRDefault="00111F08" w:rsidP="0011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11F08" w14:paraId="02345129" w14:textId="77777777" w:rsidTr="00BC473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2B85666C" w14:textId="2C1A4CA4" w:rsidR="00111F08" w:rsidRDefault="00111F08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Position Held: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B6FDD3" w14:textId="77777777" w:rsidR="00111F08" w:rsidRPr="009D5AB6" w:rsidRDefault="00111F08" w:rsidP="0011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11F08" w14:paraId="25757A21" w14:textId="77777777" w:rsidTr="00BF4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</w:tcPr>
          <w:p w14:paraId="1D8CAA6C" w14:textId="26DB13CA" w:rsidR="00111F08" w:rsidRDefault="00111F08" w:rsidP="00BC473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Description of Duties: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72C17C" w14:textId="77777777" w:rsidR="00111F08" w:rsidRPr="009D5AB6" w:rsidRDefault="00111F08" w:rsidP="0011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70EC5C9A" w14:textId="77777777" w:rsidTr="00B7247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17F8F3A5" w14:textId="5E21CAAD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 Started: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A7B58B" w14:textId="77777777" w:rsidR="00BF4C5C" w:rsidRPr="009D5AB6" w:rsidRDefault="00BF4C5C" w:rsidP="00BF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01785FC0" w14:textId="77777777" w:rsidTr="00B7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6DA4FB00" w14:textId="01FE0153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 Left: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3E1354" w14:textId="77777777" w:rsidR="00BF4C5C" w:rsidRPr="009D5AB6" w:rsidRDefault="00BF4C5C" w:rsidP="00BF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1148EDD0" w14:textId="77777777" w:rsidTr="00B7247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7424BA32" w14:textId="5169250D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Reason for Leaving: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081636" w14:textId="77777777" w:rsidR="00BF4C5C" w:rsidRPr="009D5AB6" w:rsidRDefault="00BF4C5C" w:rsidP="00BF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2B77D062" w14:textId="77777777" w:rsidTr="000E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388D6C6D" w14:textId="49BF4FEB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Salary Upon Leaving: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855E1A" w14:textId="77777777" w:rsidR="00BF4C5C" w:rsidRPr="009D5AB6" w:rsidRDefault="00BF4C5C" w:rsidP="00BF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046A7B23" w14:textId="77777777" w:rsidTr="00D3402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E2A52" w14:textId="77777777" w:rsidR="00BF4C5C" w:rsidRDefault="00BF4C5C" w:rsidP="00BF4C5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</w:tc>
      </w:tr>
      <w:tr w:rsidR="00BF4C5C" w14:paraId="3255B7E7" w14:textId="77777777" w:rsidTr="000E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nil"/>
              <w:left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439D19" w14:textId="77777777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10EEC058" w14:textId="1288DBA0" w:rsidR="00BF4C5C" w:rsidRDefault="00BF4C5C" w:rsidP="00BF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Details of Previous Employer</w:t>
            </w:r>
          </w:p>
        </w:tc>
      </w:tr>
      <w:tr w:rsidR="00BF4C5C" w14:paraId="5930B633" w14:textId="77777777" w:rsidTr="000E40E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45957C85" w14:textId="3CCA9EEA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 of Employer: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D6E58B" w14:textId="77777777" w:rsidR="00BF4C5C" w:rsidRPr="009D5AB6" w:rsidRDefault="00BF4C5C" w:rsidP="00BF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333CA2D9" w14:textId="77777777" w:rsidTr="00B7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09E86055" w14:textId="384032AD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Address: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C463FD" w14:textId="77777777" w:rsidR="00BF4C5C" w:rsidRPr="009D5AB6" w:rsidRDefault="00BF4C5C" w:rsidP="00BF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2B61D3BA" w14:textId="77777777" w:rsidTr="000E40E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599FA6BD" w14:textId="630444AF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Postcode: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CC7999" w14:textId="77777777" w:rsidR="00BF4C5C" w:rsidRPr="009D5AB6" w:rsidRDefault="00BF4C5C" w:rsidP="00BF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4BC79ED4" w14:textId="77777777" w:rsidTr="00B7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4ED43AA0" w14:textId="4425095A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Position Held: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D9FCE4" w14:textId="77777777" w:rsidR="00BF4C5C" w:rsidRPr="009D5AB6" w:rsidRDefault="00BF4C5C" w:rsidP="00BF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0303F624" w14:textId="77777777" w:rsidTr="000E40EC">
        <w:trPr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</w:tcPr>
          <w:p w14:paraId="2115380C" w14:textId="4A067AE6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Description of Duties: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3DCA1" w14:textId="77777777" w:rsidR="00BF4C5C" w:rsidRPr="009D5AB6" w:rsidRDefault="00BF4C5C" w:rsidP="00BF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7F2B0903" w14:textId="77777777" w:rsidTr="0070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76B32094" w14:textId="3105B585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 Started: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5C247" w14:textId="77777777" w:rsidR="00BF4C5C" w:rsidRPr="009D5AB6" w:rsidRDefault="00BF4C5C" w:rsidP="00BF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5772A9A3" w14:textId="77777777" w:rsidTr="000E40E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0F9AA959" w14:textId="64E2B7AA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 Left: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5F70AE" w14:textId="77777777" w:rsidR="00BF4C5C" w:rsidRPr="009D5AB6" w:rsidRDefault="00BF4C5C" w:rsidP="00BF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0EFE0878" w14:textId="77777777" w:rsidTr="0070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5BC4174D" w14:textId="42978D8E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Reason for Leaving: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BECE53" w14:textId="77777777" w:rsidR="00BF4C5C" w:rsidRPr="009D5AB6" w:rsidRDefault="00BF4C5C" w:rsidP="00BF4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F4C5C" w14:paraId="2C24D78D" w14:textId="77777777" w:rsidTr="00D3402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4A237533" w14:textId="1C6E1564" w:rsidR="00BF4C5C" w:rsidRDefault="00BF4C5C" w:rsidP="00BF4C5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Salary Upon Leaving: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40A88" w14:textId="77777777" w:rsidR="00BF4C5C" w:rsidRPr="009D5AB6" w:rsidRDefault="00BF4C5C" w:rsidP="00BF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745CE90E" w14:textId="77777777" w:rsidTr="00D3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E804E" w14:textId="77777777" w:rsidR="00D34023" w:rsidRDefault="00D34023" w:rsidP="00BF4C5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</w:tc>
      </w:tr>
      <w:tr w:rsidR="00D34023" w14:paraId="38323E3F" w14:textId="77777777" w:rsidTr="00D3402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B9F929" w14:textId="77777777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149877A2" w14:textId="047716B1" w:rsidR="00D34023" w:rsidRDefault="00D34023" w:rsidP="00D34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Details of Previous Employer</w:t>
            </w:r>
          </w:p>
        </w:tc>
      </w:tr>
      <w:tr w:rsidR="00D34023" w14:paraId="769045A6" w14:textId="77777777" w:rsidTr="00D3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090EAE3D" w14:textId="17CCEB71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 of Employer: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3F1834" w14:textId="77777777" w:rsidR="00D34023" w:rsidRPr="009D5AB6" w:rsidRDefault="00D34023" w:rsidP="00D3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34B585AC" w14:textId="77777777" w:rsidTr="00D3402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6168F67F" w14:textId="32D5F73E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C5435A" w14:textId="77777777" w:rsidR="00D34023" w:rsidRPr="009D5AB6" w:rsidRDefault="00D34023" w:rsidP="00D34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7B9DF873" w14:textId="77777777" w:rsidTr="00D3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48D98A3D" w14:textId="7651558D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Postcode: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992E9C" w14:textId="77777777" w:rsidR="00D34023" w:rsidRPr="009D5AB6" w:rsidRDefault="00D34023" w:rsidP="00D3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639CD5B0" w14:textId="77777777" w:rsidTr="00D3402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70866BA1" w14:textId="12BEA652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Position Held: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DBF041" w14:textId="77777777" w:rsidR="00D34023" w:rsidRPr="009D5AB6" w:rsidRDefault="00D34023" w:rsidP="00D34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794762A4" w14:textId="77777777" w:rsidTr="00D3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</w:tcPr>
          <w:p w14:paraId="7EBEF8B6" w14:textId="42A02131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Description of Duties: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84B22" w14:textId="77777777" w:rsidR="00D34023" w:rsidRPr="009D5AB6" w:rsidRDefault="00D34023" w:rsidP="00D3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16BA2640" w14:textId="77777777" w:rsidTr="00D3402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271C2856" w14:textId="7E5A29CE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 Started: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442130" w14:textId="77777777" w:rsidR="00D34023" w:rsidRPr="009D5AB6" w:rsidRDefault="00D34023" w:rsidP="00D34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0B05A847" w14:textId="77777777" w:rsidTr="00D3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3A8C3535" w14:textId="7315645C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 Left: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E1F877" w14:textId="77777777" w:rsidR="00D34023" w:rsidRPr="009D5AB6" w:rsidRDefault="00D34023" w:rsidP="00D3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21C439EE" w14:textId="77777777" w:rsidTr="00D3402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6A300D7A" w14:textId="7FEF1F39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Reason for Leaving:</w:t>
            </w:r>
          </w:p>
        </w:tc>
        <w:tc>
          <w:tcPr>
            <w:tcW w:w="761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81E1E7" w14:textId="77777777" w:rsidR="00D34023" w:rsidRPr="009D5AB6" w:rsidRDefault="00D34023" w:rsidP="00D34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34023" w14:paraId="16D43A42" w14:textId="77777777" w:rsidTr="00D3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  <w:vAlign w:val="center"/>
          </w:tcPr>
          <w:p w14:paraId="155D3B49" w14:textId="66CBA9C0" w:rsidR="00D34023" w:rsidRDefault="00D34023" w:rsidP="00D3402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Salary Upon Leaving:</w:t>
            </w:r>
          </w:p>
        </w:tc>
        <w:tc>
          <w:tcPr>
            <w:tcW w:w="761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820EF" w14:textId="77777777" w:rsidR="00D34023" w:rsidRPr="009D5AB6" w:rsidRDefault="00D34023" w:rsidP="00D3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43CA7404" w14:textId="77777777" w:rsidR="000C7CDD" w:rsidRDefault="000C7CDD" w:rsidP="000C7CD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41BAB11" w14:textId="268B29AC" w:rsidR="000C7CDD" w:rsidRPr="000C7CDD" w:rsidRDefault="000C7CDD" w:rsidP="000C7CDD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0C7CDD">
        <w:rPr>
          <w:rFonts w:ascii="Arial" w:eastAsia="Arial" w:hAnsi="Arial" w:cs="Arial"/>
          <w:b/>
          <w:bCs/>
          <w:sz w:val="24"/>
          <w:szCs w:val="24"/>
        </w:rPr>
        <w:t>Using the Job Description and Person Specification supplied for this post, please describe your relevant or transferable experience, knowledge and skills.</w:t>
      </w:r>
    </w:p>
    <w:p w14:paraId="4CFAFDFB" w14:textId="53EE51B6" w:rsidR="000C7CDD" w:rsidRPr="000C7CDD" w:rsidRDefault="000C7CDD" w:rsidP="000C7CDD">
      <w:pPr>
        <w:spacing w:after="0" w:line="360" w:lineRule="auto"/>
        <w:ind w:left="720" w:hanging="72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0C7CDD">
        <w:rPr>
          <w:rFonts w:ascii="Arial" w:eastAsia="Arial" w:hAnsi="Arial" w:cs="Arial"/>
          <w:b/>
          <w:bCs/>
          <w:i/>
          <w:iCs/>
          <w:sz w:val="24"/>
          <w:szCs w:val="24"/>
        </w:rPr>
        <w:t>This is your opportunity to explain why you would be a good candidate. Brief or incomplete responses in this section will mean you are unlikely to be shortlisted for interview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425"/>
      </w:tblGrid>
      <w:tr w:rsidR="000C7CDD" w14:paraId="162F40B0" w14:textId="77777777" w:rsidTr="000C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  <w:shd w:val="clear" w:color="auto" w:fill="767171" w:themeFill="background2" w:themeFillShade="80"/>
            <w:vAlign w:val="center"/>
          </w:tcPr>
          <w:p w14:paraId="0348AD5B" w14:textId="2517F10F" w:rsidR="000C7CDD" w:rsidRPr="000C7CDD" w:rsidRDefault="000C7CDD" w:rsidP="000C7CDD">
            <w:pPr>
              <w:rPr>
                <w:color w:val="FFFFFF" w:themeColor="background1"/>
                <w:sz w:val="26"/>
                <w:szCs w:val="26"/>
              </w:rPr>
            </w:pPr>
            <w:r w:rsidRPr="000C7CD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Use the following text box to describe your relevant experience and knowledge</w:t>
            </w:r>
          </w:p>
        </w:tc>
      </w:tr>
      <w:tr w:rsidR="000C7CDD" w14:paraId="52640729" w14:textId="77777777" w:rsidTr="00CA7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</w:tcPr>
          <w:p w14:paraId="2DD152D8" w14:textId="77777777" w:rsidR="000C7CDD" w:rsidRPr="009D5AB6" w:rsidRDefault="000C7CDD"/>
        </w:tc>
      </w:tr>
    </w:tbl>
    <w:p w14:paraId="44AD846A" w14:textId="77777777" w:rsidR="000C7CDD" w:rsidRDefault="000C7CDD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7CDD" w14:paraId="0A656A14" w14:textId="77777777" w:rsidTr="000C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767171" w:themeFill="background2" w:themeFillShade="80"/>
            <w:vAlign w:val="center"/>
          </w:tcPr>
          <w:p w14:paraId="77DA3D0F" w14:textId="5360852F" w:rsidR="000C7CDD" w:rsidRPr="000C7CDD" w:rsidRDefault="000C7CDD" w:rsidP="000C7CDD">
            <w:pPr>
              <w:rPr>
                <w:rFonts w:ascii="Arial" w:hAnsi="Arial" w:cs="Arial"/>
                <w:sz w:val="26"/>
                <w:szCs w:val="26"/>
              </w:rPr>
            </w:pPr>
            <w:r w:rsidRPr="000C7CD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References</w:t>
            </w:r>
          </w:p>
        </w:tc>
      </w:tr>
      <w:tr w:rsidR="000C7CDD" w14:paraId="648F9EA8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0C70FF90" w14:textId="77777777" w:rsidR="000C7CDD" w:rsidRPr="00FB2A52" w:rsidRDefault="0083629D" w:rsidP="008362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2A52">
              <w:rPr>
                <w:rStyle w:val="normaltextru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Please </w:t>
            </w:r>
            <w:proofErr w:type="gramStart"/>
            <w:r w:rsidRPr="00FB2A52">
              <w:rPr>
                <w:rStyle w:val="normaltextrun"/>
                <w:rFonts w:ascii="Arial" w:hAnsi="Arial" w:cs="Arial"/>
                <w:b w:val="0"/>
                <w:bCs w:val="0"/>
                <w:sz w:val="22"/>
                <w:szCs w:val="22"/>
              </w:rPr>
              <w:t>give</w:t>
            </w:r>
            <w:proofErr w:type="gramEnd"/>
            <w:r w:rsidRPr="00FB2A52">
              <w:rPr>
                <w:rStyle w:val="normaltextru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the names and addresses of your two most recent employers (if applicable).  If this includes self-employment please give two other employer referees.  If you are unable to do this, please clearly outline who your referees are.</w:t>
            </w:r>
            <w:r w:rsidRPr="00FB2A52">
              <w:rPr>
                <w:rStyle w:val="eop"/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  <w:p w14:paraId="6FA33E08" w14:textId="660900F7" w:rsidR="00FB2A52" w:rsidRPr="00FB2A52" w:rsidRDefault="00FB2A52" w:rsidP="008362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FB2A5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 reserve the right to contact any of your other previous employers within the last three years.</w:t>
            </w:r>
          </w:p>
        </w:tc>
      </w:tr>
      <w:tr w:rsidR="0083629D" w14:paraId="7F284C31" w14:textId="77777777" w:rsidTr="0083629D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767171" w:themeFill="background2" w:themeFillShade="80"/>
            <w:vAlign w:val="center"/>
          </w:tcPr>
          <w:p w14:paraId="4753B4C1" w14:textId="74C77738" w:rsidR="0083629D" w:rsidRPr="00FB2A52" w:rsidRDefault="0083629D" w:rsidP="0083629D">
            <w:pPr>
              <w:rPr>
                <w:rFonts w:ascii="Arial" w:hAnsi="Arial" w:cs="Arial"/>
                <w:sz w:val="24"/>
                <w:szCs w:val="24"/>
              </w:rPr>
            </w:pPr>
            <w:r w:rsidRPr="00FB2A5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Referee One</w:t>
            </w:r>
          </w:p>
        </w:tc>
        <w:tc>
          <w:tcPr>
            <w:tcW w:w="5228" w:type="dxa"/>
            <w:vAlign w:val="center"/>
          </w:tcPr>
          <w:p w14:paraId="74C686A5" w14:textId="0BB2585E" w:rsidR="0083629D" w:rsidRPr="0083629D" w:rsidRDefault="0083629D" w:rsidP="0083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629D">
              <w:rPr>
                <w:rFonts w:ascii="Arial" w:hAnsi="Arial" w:cs="Arial"/>
              </w:rPr>
              <w:t>Name</w:t>
            </w:r>
          </w:p>
        </w:tc>
      </w:tr>
      <w:tr w:rsidR="0083629D" w14:paraId="417A1986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3A70E01" w14:textId="726E4E89" w:rsidR="0083629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Job Title</w:t>
            </w:r>
          </w:p>
        </w:tc>
        <w:tc>
          <w:tcPr>
            <w:tcW w:w="5228" w:type="dxa"/>
            <w:vAlign w:val="center"/>
          </w:tcPr>
          <w:p w14:paraId="47FFF580" w14:textId="3BADB4DB" w:rsidR="0083629D" w:rsidRPr="0083629D" w:rsidRDefault="0083629D" w:rsidP="00836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629D">
              <w:rPr>
                <w:rFonts w:ascii="Arial" w:hAnsi="Arial" w:cs="Arial"/>
              </w:rPr>
              <w:t>Organisation</w:t>
            </w:r>
          </w:p>
        </w:tc>
      </w:tr>
      <w:tr w:rsidR="000C7CDD" w14:paraId="0DDD7592" w14:textId="77777777" w:rsidTr="0083629D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04320459" w14:textId="36CBC54D" w:rsidR="000C7CD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</w:tr>
      <w:tr w:rsidR="000C7CDD" w14:paraId="44CDA76E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03F40E1A" w14:textId="279418BC" w:rsidR="000C7CD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Contact Details</w:t>
            </w:r>
          </w:p>
        </w:tc>
      </w:tr>
      <w:tr w:rsidR="000C7CDD" w14:paraId="4009C31B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209CF257" w14:textId="24D37D59" w:rsidR="000C7CD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shd w:val="clear" w:color="auto" w:fill="FFFFFF"/>
              </w:rPr>
              <w:t>How is this person known to you? </w:t>
            </w:r>
            <w:r w:rsidRPr="0083629D">
              <w:rPr>
                <w:rStyle w:val="eop"/>
                <w:rFonts w:ascii="Arial" w:hAnsi="Arial" w:cs="Arial"/>
                <w:b w:val="0"/>
                <w:bCs w:val="0"/>
                <w:shd w:val="clear" w:color="auto" w:fill="FFFFFF"/>
              </w:rPr>
              <w:t> </w:t>
            </w:r>
          </w:p>
        </w:tc>
      </w:tr>
      <w:tr w:rsidR="0083629D" w14:paraId="6A52E307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64B40C90" w14:textId="09F10CD3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Do you wish to be consulted before this referee is approached?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 </w:t>
            </w:r>
            <w:r w:rsidRPr="004137A1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</w:rPr>
                <w:id w:val="-423038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ab/>
              <w:t>Yes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</w:r>
            <w:sdt>
              <w:sdtPr>
                <w:rPr>
                  <w:rFonts w:ascii="Arial" w:hAnsi="Arial" w:cs="Arial"/>
                </w:rPr>
                <w:id w:val="-1104801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  <w:t>No</w:t>
            </w:r>
          </w:p>
        </w:tc>
      </w:tr>
      <w:tr w:rsidR="0083629D" w14:paraId="1902890C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767171" w:themeFill="background2" w:themeFillShade="80"/>
            <w:vAlign w:val="bottom"/>
          </w:tcPr>
          <w:p w14:paraId="6B6BB1A3" w14:textId="63F074F6" w:rsidR="0083629D" w:rsidRPr="00FB2A52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FB2A5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Referee Two</w:t>
            </w:r>
          </w:p>
        </w:tc>
        <w:tc>
          <w:tcPr>
            <w:tcW w:w="5228" w:type="dxa"/>
            <w:vAlign w:val="bottom"/>
          </w:tcPr>
          <w:p w14:paraId="52AEDA89" w14:textId="717C8364" w:rsidR="0083629D" w:rsidRPr="0083629D" w:rsidRDefault="0083629D" w:rsidP="008362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</w:rPr>
              <w:t>Name</w:t>
            </w:r>
          </w:p>
        </w:tc>
      </w:tr>
      <w:tr w:rsidR="0083629D" w14:paraId="7F17D10E" w14:textId="77777777" w:rsidTr="0099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76F5C129" w14:textId="0EA038BA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Job Title</w:t>
            </w:r>
          </w:p>
        </w:tc>
        <w:tc>
          <w:tcPr>
            <w:tcW w:w="5228" w:type="dxa"/>
            <w:vAlign w:val="bottom"/>
          </w:tcPr>
          <w:p w14:paraId="50704BC6" w14:textId="7871BFB5" w:rsidR="0083629D" w:rsidRPr="0083629D" w:rsidRDefault="0083629D" w:rsidP="008362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</w:rPr>
              <w:t>Organisation</w:t>
            </w:r>
          </w:p>
        </w:tc>
      </w:tr>
      <w:tr w:rsidR="0083629D" w14:paraId="6AA61C71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78DA52C4" w14:textId="2CB546F7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</w:tr>
      <w:tr w:rsidR="0083629D" w14:paraId="5E77EB55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25E50830" w14:textId="2E01462F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Contact Details</w:t>
            </w:r>
          </w:p>
        </w:tc>
      </w:tr>
      <w:tr w:rsidR="0083629D" w14:paraId="7DB74CC6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4E285E52" w14:textId="3E04A3FD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shd w:val="clear" w:color="auto" w:fill="FFFFFF"/>
              </w:rPr>
              <w:t>How is this person known to you? </w:t>
            </w:r>
            <w:r w:rsidRPr="0083629D">
              <w:rPr>
                <w:rStyle w:val="eop"/>
                <w:rFonts w:ascii="Arial" w:hAnsi="Arial" w:cs="Arial"/>
                <w:b w:val="0"/>
                <w:bCs w:val="0"/>
                <w:shd w:val="clear" w:color="auto" w:fill="FFFFFF"/>
              </w:rPr>
              <w:t> </w:t>
            </w:r>
          </w:p>
        </w:tc>
      </w:tr>
      <w:tr w:rsidR="0083629D" w14:paraId="427F9C56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07C598B2" w14:textId="4EA430C3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Do you wish to be consulted before this referee is approached?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 </w:t>
            </w:r>
            <w:r w:rsidRPr="004137A1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</w:rPr>
                <w:id w:val="1874271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ab/>
              <w:t>Yes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</w:r>
            <w:sdt>
              <w:sdtPr>
                <w:rPr>
                  <w:rFonts w:ascii="Arial" w:hAnsi="Arial" w:cs="Arial"/>
                </w:rPr>
                <w:id w:val="-1569641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  <w:t>No</w:t>
            </w:r>
          </w:p>
        </w:tc>
      </w:tr>
    </w:tbl>
    <w:p w14:paraId="08A288F6" w14:textId="6A0688CF" w:rsidR="00FB2A52" w:rsidRPr="00FB2A52" w:rsidRDefault="00FB2A52" w:rsidP="00FB2A52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2A52" w14:paraId="107E39DD" w14:textId="77777777" w:rsidTr="00FB2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767171" w:themeFill="background2" w:themeFillShade="80"/>
            <w:vAlign w:val="center"/>
          </w:tcPr>
          <w:p w14:paraId="393DBCBC" w14:textId="6242F02E" w:rsidR="00FB2A52" w:rsidRPr="00E344C3" w:rsidRDefault="00FB2A52" w:rsidP="00FB2A52">
            <w:pPr>
              <w:rPr>
                <w:rFonts w:ascii="Arial" w:hAnsi="Arial" w:cs="Arial"/>
                <w:sz w:val="26"/>
                <w:szCs w:val="26"/>
              </w:rPr>
            </w:pPr>
            <w:r w:rsidRPr="00E344C3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Availability</w:t>
            </w:r>
          </w:p>
        </w:tc>
      </w:tr>
      <w:tr w:rsidR="00FB2A52" w14:paraId="71A5DCC7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57E844A" w14:textId="0CEA26A4" w:rsidR="00FB2A52" w:rsidRPr="00FB2A52" w:rsidRDefault="00FB2A52" w:rsidP="00C840FC">
            <w:pPr>
              <w:rPr>
                <w:b w:val="0"/>
                <w:bCs w:val="0"/>
              </w:rPr>
            </w:pPr>
            <w:r w:rsidRPr="00FB2A52">
              <w:rPr>
                <w:rFonts w:ascii="Arial" w:hAnsi="Arial" w:cs="Arial"/>
                <w:b w:val="0"/>
                <w:bCs w:val="0"/>
              </w:rPr>
              <w:t xml:space="preserve">Leave </w:t>
            </w:r>
            <w:r>
              <w:rPr>
                <w:rFonts w:ascii="Arial" w:hAnsi="Arial" w:cs="Arial"/>
                <w:b w:val="0"/>
                <w:bCs w:val="0"/>
              </w:rPr>
              <w:t>b</w:t>
            </w:r>
            <w:r w:rsidRPr="00FB2A52">
              <w:rPr>
                <w:rFonts w:ascii="Arial" w:hAnsi="Arial" w:cs="Arial"/>
                <w:b w:val="0"/>
                <w:bCs w:val="0"/>
              </w:rPr>
              <w:t>ooked:</w:t>
            </w:r>
          </w:p>
        </w:tc>
      </w:tr>
      <w:tr w:rsidR="00FB2A52" w14:paraId="24D0DEB8" w14:textId="77777777" w:rsidTr="00FB2A5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0313AC97" w14:textId="5F97A95D" w:rsidR="00FB2A52" w:rsidRPr="00FB2A52" w:rsidRDefault="00FB2A52" w:rsidP="00FB2A52">
            <w:pPr>
              <w:rPr>
                <w:b w:val="0"/>
                <w:bCs w:val="0"/>
              </w:rPr>
            </w:pPr>
            <w:r w:rsidRPr="00FB2A52">
              <w:rPr>
                <w:rFonts w:ascii="Arial" w:hAnsi="Arial" w:cs="Arial"/>
                <w:b w:val="0"/>
                <w:bCs w:val="0"/>
              </w:rPr>
              <w:t>Minimum notice needed to work</w:t>
            </w:r>
            <w:r>
              <w:rPr>
                <w:rFonts w:ascii="Arial" w:hAnsi="Arial" w:cs="Arial"/>
                <w:b w:val="0"/>
                <w:bCs w:val="0"/>
              </w:rPr>
              <w:t>:</w:t>
            </w:r>
          </w:p>
        </w:tc>
      </w:tr>
      <w:tr w:rsidR="00FB2A52" w14:paraId="34D162A0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BFD05B8" w14:textId="29731274" w:rsidR="00FB2A52" w:rsidRPr="00FB2A52" w:rsidRDefault="00FB2A52">
            <w:pPr>
              <w:rPr>
                <w:b w:val="0"/>
                <w:bCs w:val="0"/>
              </w:rPr>
            </w:pPr>
            <w:r w:rsidRPr="00FB2A52">
              <w:rPr>
                <w:rFonts w:ascii="Arial" w:hAnsi="Arial" w:cs="Arial"/>
                <w:b w:val="0"/>
                <w:bCs w:val="0"/>
              </w:rPr>
              <w:lastRenderedPageBreak/>
              <w:t>Do you have any regulations on hours you can work?</w:t>
            </w:r>
          </w:p>
        </w:tc>
      </w:tr>
    </w:tbl>
    <w:p w14:paraId="3F5FAC59" w14:textId="77777777" w:rsidR="000C7CDD" w:rsidRDefault="000C7CDD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0FC" w14:paraId="14829271" w14:textId="77777777" w:rsidTr="00C84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767171" w:themeFill="background2" w:themeFillShade="80"/>
            <w:vAlign w:val="center"/>
          </w:tcPr>
          <w:p w14:paraId="6721BDFD" w14:textId="64743D1C" w:rsidR="00C840FC" w:rsidRPr="00C840FC" w:rsidRDefault="00C840FC" w:rsidP="00C840FC">
            <w:pPr>
              <w:rPr>
                <w:sz w:val="26"/>
                <w:szCs w:val="26"/>
              </w:rPr>
            </w:pPr>
            <w:r w:rsidRPr="00C840FC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Interview</w:t>
            </w:r>
          </w:p>
        </w:tc>
      </w:tr>
      <w:tr w:rsidR="00C840FC" w14:paraId="4A1FBEA1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6A5C8C2" w14:textId="77777777" w:rsidR="00C840FC" w:rsidRPr="00C840FC" w:rsidRDefault="00C840FC" w:rsidP="00C840FC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C840FC">
              <w:rPr>
                <w:rFonts w:ascii="Arial" w:hAnsi="Arial" w:cs="Arial"/>
                <w:b w:val="0"/>
                <w:bCs w:val="0"/>
              </w:rPr>
              <w:t xml:space="preserve">Do you consider yourself to have a disability and be eligible to have your application considered in line with the Disability Confident scheme? </w:t>
            </w:r>
          </w:p>
          <w:p w14:paraId="7038B25E" w14:textId="77777777" w:rsidR="00C840FC" w:rsidRDefault="00C840FC"/>
        </w:tc>
      </w:tr>
      <w:tr w:rsidR="00C840FC" w14:paraId="5697820D" w14:textId="77777777" w:rsidTr="00C840FC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7A74D4B" w14:textId="77777777" w:rsidR="00C840FC" w:rsidRPr="00C840FC" w:rsidRDefault="00C840FC" w:rsidP="00C840FC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C840FC">
              <w:rPr>
                <w:rFonts w:ascii="Arial" w:hAnsi="Arial" w:cs="Arial"/>
                <w:b w:val="0"/>
                <w:bCs w:val="0"/>
              </w:rPr>
              <w:t>Please let us know any specific requirements you will need if you are invited for interview …………</w:t>
            </w:r>
          </w:p>
          <w:p w14:paraId="3EE0F158" w14:textId="77777777" w:rsidR="00C840FC" w:rsidRDefault="00C840FC"/>
        </w:tc>
      </w:tr>
    </w:tbl>
    <w:p w14:paraId="0C754840" w14:textId="77777777" w:rsidR="00C840FC" w:rsidRDefault="00C840FC"/>
    <w:p w14:paraId="49C9B239" w14:textId="53C013E2" w:rsidR="00C840FC" w:rsidRPr="00CA7109" w:rsidRDefault="00C840FC" w:rsidP="00C840F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E344C3">
        <w:rPr>
          <w:rFonts w:ascii="Arial" w:hAnsi="Arial" w:cs="Arial"/>
          <w:b/>
          <w:bCs/>
          <w:sz w:val="26"/>
          <w:szCs w:val="26"/>
        </w:rPr>
        <w:t>Declaration</w:t>
      </w:r>
    </w:p>
    <w:p w14:paraId="42669AF9" w14:textId="6A09B154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Statement to be signed by the Applicant </w:t>
      </w:r>
    </w:p>
    <w:p w14:paraId="75542775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Please complete the following declaration and sign it in the appropriate place below. If this declaration is not completed and signed, your application </w:t>
      </w:r>
      <w:r w:rsidRPr="004E015C">
        <w:rPr>
          <w:rFonts w:ascii="Arial" w:hAnsi="Arial" w:cs="Arial"/>
          <w:b/>
          <w:bCs/>
          <w:sz w:val="24"/>
          <w:szCs w:val="24"/>
        </w:rPr>
        <w:t>will not</w:t>
      </w:r>
      <w:r w:rsidRPr="004137A1">
        <w:rPr>
          <w:rFonts w:ascii="Arial" w:hAnsi="Arial" w:cs="Arial"/>
          <w:sz w:val="24"/>
          <w:szCs w:val="24"/>
        </w:rPr>
        <w:t xml:space="preserve"> be considered:</w:t>
      </w:r>
    </w:p>
    <w:p w14:paraId="387AAE03" w14:textId="77777777" w:rsidR="00C840FC" w:rsidRPr="004137A1" w:rsidRDefault="00C840FC" w:rsidP="00C840FC">
      <w:pPr>
        <w:pStyle w:val="Default"/>
      </w:pPr>
    </w:p>
    <w:p w14:paraId="55728254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>I understand that the information I have provided will be used only for the purposes specified in the Privacy notice, and will be stored in accordance with the provisions of Article 5 and Article 6(a) and (b) of the UK General Data Protection Regulation (2018)</w:t>
      </w:r>
    </w:p>
    <w:p w14:paraId="24FEB72B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C5C09D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I confirm that all the information given by me on this form is correct and accurate and I understand that if any of the information I have provided is later found to be false or misleading, any offer of employment may be withdrawn or employment terminated. </w:t>
      </w:r>
    </w:p>
    <w:p w14:paraId="6F7B38A0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383A0C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17DC2A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>Signed:</w:t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  <w:t>Date:</w:t>
      </w:r>
      <w:r w:rsidRPr="004137A1">
        <w:rPr>
          <w:rFonts w:ascii="Arial" w:hAnsi="Arial" w:cs="Arial"/>
          <w:sz w:val="24"/>
          <w:szCs w:val="24"/>
        </w:rPr>
        <w:tab/>
      </w:r>
    </w:p>
    <w:p w14:paraId="6366101F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ab/>
      </w:r>
    </w:p>
    <w:p w14:paraId="60353026" w14:textId="0AEC3074" w:rsidR="00C840FC" w:rsidRPr="00CA7109" w:rsidRDefault="00C840FC" w:rsidP="00CA71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Completed form to be returned to: </w:t>
      </w:r>
      <w:hyperlink r:id="rId9" w:history="1">
        <w:r w:rsidR="00406E6B" w:rsidRPr="00F145EF">
          <w:rPr>
            <w:rStyle w:val="Hyperlink"/>
            <w:rFonts w:ascii="Arial" w:hAnsi="Arial" w:cs="Arial"/>
            <w:b/>
            <w:bCs/>
            <w:sz w:val="24"/>
            <w:szCs w:val="24"/>
          </w:rPr>
          <w:t>admin@forumcio.org.uk</w:t>
        </w:r>
      </w:hyperlink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</w:t>
      </w:r>
    </w:p>
    <w:sectPr w:rsidR="00C840FC" w:rsidRPr="00CA7109" w:rsidSect="009D036C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C8585" w14:textId="77777777" w:rsidR="004F7132" w:rsidRDefault="004F7132" w:rsidP="009D036C">
      <w:pPr>
        <w:spacing w:after="0" w:line="240" w:lineRule="auto"/>
      </w:pPr>
      <w:r>
        <w:separator/>
      </w:r>
    </w:p>
  </w:endnote>
  <w:endnote w:type="continuationSeparator" w:id="0">
    <w:p w14:paraId="20BBE40F" w14:textId="77777777" w:rsidR="004F7132" w:rsidRDefault="004F7132" w:rsidP="009D036C">
      <w:pPr>
        <w:spacing w:after="0" w:line="240" w:lineRule="auto"/>
      </w:pPr>
      <w:r>
        <w:continuationSeparator/>
      </w:r>
    </w:p>
  </w:endnote>
  <w:endnote w:type="continuationNotice" w:id="1">
    <w:p w14:paraId="2F83B6D7" w14:textId="77777777" w:rsidR="004F7132" w:rsidRDefault="004F7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91C8" w14:textId="6A932D70" w:rsidR="009D036C" w:rsidRPr="009D036C" w:rsidRDefault="009D036C">
    <w:pPr>
      <w:pStyle w:val="Footer"/>
      <w:rPr>
        <w:rFonts w:ascii="Arial" w:hAnsi="Arial" w:cs="Arial"/>
      </w:rPr>
    </w:pPr>
    <w:r w:rsidRPr="00387EB9">
      <w:rPr>
        <w:rFonts w:ascii="Arial" w:hAnsi="Arial" w:cs="Arial"/>
      </w:rPr>
      <w:t>Application form – Forum CIO, 1107013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589A" w14:textId="77777777" w:rsidR="004F7132" w:rsidRDefault="004F7132" w:rsidP="009D036C">
      <w:pPr>
        <w:spacing w:after="0" w:line="240" w:lineRule="auto"/>
      </w:pPr>
      <w:r>
        <w:separator/>
      </w:r>
    </w:p>
  </w:footnote>
  <w:footnote w:type="continuationSeparator" w:id="0">
    <w:p w14:paraId="3A787CF7" w14:textId="77777777" w:rsidR="004F7132" w:rsidRDefault="004F7132" w:rsidP="009D036C">
      <w:pPr>
        <w:spacing w:after="0" w:line="240" w:lineRule="auto"/>
      </w:pPr>
      <w:r>
        <w:continuationSeparator/>
      </w:r>
    </w:p>
  </w:footnote>
  <w:footnote w:type="continuationNotice" w:id="1">
    <w:p w14:paraId="4036BA1D" w14:textId="77777777" w:rsidR="004F7132" w:rsidRDefault="004F7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9B9A" w14:textId="56B60671" w:rsidR="009D036C" w:rsidRDefault="009D036C" w:rsidP="009D036C">
    <w:pPr>
      <w:pStyle w:val="Header"/>
      <w:jc w:val="center"/>
    </w:pPr>
    <w:r>
      <w:rPr>
        <w:noProof/>
      </w:rPr>
      <w:drawing>
        <wp:inline distT="0" distB="0" distL="0" distR="0" wp14:anchorId="20220700" wp14:editId="58495DA8">
          <wp:extent cx="2345138" cy="605891"/>
          <wp:effectExtent l="0" t="0" r="0" b="3810"/>
          <wp:docPr id="1588130197" name="Picture 1588130197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130197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814" cy="62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4DDE9" w14:textId="77777777" w:rsidR="009D036C" w:rsidRDefault="009D036C" w:rsidP="009D036C">
    <w:pPr>
      <w:pStyle w:val="Header"/>
      <w:jc w:val="center"/>
    </w:pPr>
  </w:p>
  <w:p w14:paraId="0A662CFD" w14:textId="77777777" w:rsidR="009D036C" w:rsidRPr="004137A1" w:rsidRDefault="009D036C" w:rsidP="009D036C">
    <w:pPr>
      <w:spacing w:after="0" w:line="360" w:lineRule="auto"/>
      <w:jc w:val="center"/>
      <w:rPr>
        <w:rFonts w:ascii="Arial" w:hAnsi="Arial" w:cs="Arial"/>
        <w:b/>
        <w:sz w:val="28"/>
        <w:szCs w:val="28"/>
      </w:rPr>
    </w:pPr>
    <w:r w:rsidRPr="004137A1">
      <w:rPr>
        <w:rFonts w:ascii="Arial" w:hAnsi="Arial" w:cs="Arial"/>
        <w:b/>
        <w:sz w:val="28"/>
        <w:szCs w:val="28"/>
      </w:rPr>
      <w:t xml:space="preserve">Forum CIO Job Application Form </w:t>
    </w:r>
  </w:p>
  <w:p w14:paraId="7D6175F2" w14:textId="77777777" w:rsidR="009D036C" w:rsidRDefault="009D036C" w:rsidP="009D03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6C"/>
    <w:rsid w:val="00051F71"/>
    <w:rsid w:val="00056E13"/>
    <w:rsid w:val="000824B5"/>
    <w:rsid w:val="000C7CDD"/>
    <w:rsid w:val="000E40EC"/>
    <w:rsid w:val="000F7207"/>
    <w:rsid w:val="00111F08"/>
    <w:rsid w:val="00154500"/>
    <w:rsid w:val="001979C8"/>
    <w:rsid w:val="002F6012"/>
    <w:rsid w:val="0035291F"/>
    <w:rsid w:val="00406E6B"/>
    <w:rsid w:val="00417569"/>
    <w:rsid w:val="004B41EB"/>
    <w:rsid w:val="004F7132"/>
    <w:rsid w:val="00566A8D"/>
    <w:rsid w:val="00574139"/>
    <w:rsid w:val="005B38A0"/>
    <w:rsid w:val="006710C1"/>
    <w:rsid w:val="006B4FC3"/>
    <w:rsid w:val="006E77D7"/>
    <w:rsid w:val="00706935"/>
    <w:rsid w:val="007A6A91"/>
    <w:rsid w:val="007F4F7A"/>
    <w:rsid w:val="0083629D"/>
    <w:rsid w:val="008C5F14"/>
    <w:rsid w:val="00904B69"/>
    <w:rsid w:val="009A73E8"/>
    <w:rsid w:val="009D036C"/>
    <w:rsid w:val="009D5AB6"/>
    <w:rsid w:val="00A74B67"/>
    <w:rsid w:val="00B02C11"/>
    <w:rsid w:val="00B83B37"/>
    <w:rsid w:val="00BC4737"/>
    <w:rsid w:val="00BD0D08"/>
    <w:rsid w:val="00BF4C5C"/>
    <w:rsid w:val="00C840FC"/>
    <w:rsid w:val="00CA7109"/>
    <w:rsid w:val="00CB6812"/>
    <w:rsid w:val="00D25D83"/>
    <w:rsid w:val="00D34023"/>
    <w:rsid w:val="00D7760B"/>
    <w:rsid w:val="00E344C3"/>
    <w:rsid w:val="00F80779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B1CC"/>
  <w15:chartTrackingRefBased/>
  <w15:docId w15:val="{D8891C72-7B29-49FF-A7AF-FE1C2DE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6C"/>
  </w:style>
  <w:style w:type="paragraph" w:styleId="Footer">
    <w:name w:val="footer"/>
    <w:basedOn w:val="Normal"/>
    <w:link w:val="FooterChar"/>
    <w:uiPriority w:val="99"/>
    <w:unhideWhenUsed/>
    <w:rsid w:val="009D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6C"/>
  </w:style>
  <w:style w:type="paragraph" w:customStyle="1" w:styleId="paragraph">
    <w:name w:val="paragraph"/>
    <w:basedOn w:val="Normal"/>
    <w:rsid w:val="009D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D036C"/>
  </w:style>
  <w:style w:type="character" w:customStyle="1" w:styleId="eop">
    <w:name w:val="eop"/>
    <w:basedOn w:val="DefaultParagraphFont"/>
    <w:rsid w:val="009D036C"/>
  </w:style>
  <w:style w:type="table" w:styleId="GridTable3">
    <w:name w:val="Grid Table 3"/>
    <w:basedOn w:val="TableNormal"/>
    <w:uiPriority w:val="48"/>
    <w:rsid w:val="004175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2">
    <w:name w:val="Plain Table 2"/>
    <w:basedOn w:val="TableNormal"/>
    <w:uiPriority w:val="42"/>
    <w:rsid w:val="004175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840FC"/>
    <w:rPr>
      <w:color w:val="0563C1" w:themeColor="hyperlink"/>
      <w:u w:val="single"/>
    </w:rPr>
  </w:style>
  <w:style w:type="paragraph" w:customStyle="1" w:styleId="Default">
    <w:name w:val="Default"/>
    <w:rsid w:val="00C84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0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forumcio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1" ma:contentTypeDescription="Create a new document." ma:contentTypeScope="" ma:versionID="dd86e9232480109433f997b481484d9e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8bbf981201b7c4359c555b5ac0302302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FC289-E138-4F25-AE67-995A47C11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1B73B-48A1-443A-B6EC-F67C799F3B6D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3c93acb-5f50-4b5f-a4ca-e491a401caf4"/>
    <ds:schemaRef ds:uri="60fd130e-5741-4761-9e73-df920bf8dfa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7E0EEA-78BD-42F8-BE40-2DAD2CE9D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Buckley</dc:creator>
  <cp:keywords/>
  <dc:description/>
  <cp:lastModifiedBy>Chloe Buckley</cp:lastModifiedBy>
  <cp:revision>24</cp:revision>
  <dcterms:created xsi:type="dcterms:W3CDTF">2025-05-30T08:08:00Z</dcterms:created>
  <dcterms:modified xsi:type="dcterms:W3CDTF">2025-07-01T07:26:00Z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