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33F5" w14:textId="1AC7A7B0" w:rsidR="00C842C5" w:rsidRDefault="00F96E16" w:rsidP="00F96E16">
      <w:pPr>
        <w:jc w:val="center"/>
        <w:rPr>
          <w:rFonts w:ascii="Aptos" w:eastAsia="Aptos" w:hAnsi="Aptos" w:cs="Aptos"/>
          <w:b/>
          <w:bCs/>
          <w:sz w:val="32"/>
          <w:szCs w:val="32"/>
        </w:rPr>
      </w:pPr>
      <w:r>
        <w:rPr>
          <w:rFonts w:ascii="Aptos" w:eastAsia="Aptos" w:hAnsi="Aptos" w:cs="Aptos"/>
          <w:b/>
          <w:bCs/>
          <w:sz w:val="32"/>
          <w:szCs w:val="32"/>
        </w:rPr>
        <w:t xml:space="preserve">Hull </w:t>
      </w:r>
      <w:r w:rsidR="00B4399F">
        <w:rPr>
          <w:rFonts w:ascii="Aptos" w:eastAsia="Aptos" w:hAnsi="Aptos" w:cs="Aptos"/>
          <w:b/>
          <w:bCs/>
          <w:sz w:val="32"/>
          <w:szCs w:val="32"/>
        </w:rPr>
        <w:t>&amp;</w:t>
      </w:r>
      <w:r>
        <w:rPr>
          <w:rFonts w:ascii="Aptos" w:eastAsia="Aptos" w:hAnsi="Aptos" w:cs="Aptos"/>
          <w:b/>
          <w:bCs/>
          <w:sz w:val="32"/>
          <w:szCs w:val="32"/>
        </w:rPr>
        <w:t xml:space="preserve"> East Riding Joint VCSE Event</w:t>
      </w:r>
    </w:p>
    <w:p w14:paraId="0E407448" w14:textId="4FA5B7DB" w:rsidR="00F96E16" w:rsidRPr="00F96E16" w:rsidRDefault="00F96E16" w:rsidP="00F96E16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  <w:sz w:val="32"/>
          <w:szCs w:val="32"/>
        </w:rPr>
        <w:t>AGENDA</w:t>
      </w:r>
    </w:p>
    <w:p w14:paraId="28ABE307" w14:textId="77777777" w:rsidR="00BA165F" w:rsidRDefault="00BA165F" w:rsidP="096B00E5"/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1359"/>
        <w:gridCol w:w="4727"/>
        <w:gridCol w:w="3260"/>
      </w:tblGrid>
      <w:tr w:rsidR="00962AA3" w14:paraId="5EE7FDC9" w14:textId="77777777" w:rsidTr="00962AA3">
        <w:trPr>
          <w:trHeight w:val="36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75853" w14:textId="58149BC0" w:rsidR="00962AA3" w:rsidRPr="26DEEED4" w:rsidRDefault="00962AA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00ED5082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BE6B3" w14:textId="222F2BBF" w:rsidR="00962AA3" w:rsidRPr="00DB747A" w:rsidRDefault="00F96E16" w:rsidP="00F96E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962AA3" w:rsidRPr="00DB747A">
              <w:rPr>
                <w:rFonts w:ascii="Arial" w:eastAsia="Arial" w:hAnsi="Arial" w:cs="Arial"/>
                <w:sz w:val="24"/>
                <w:szCs w:val="24"/>
              </w:rPr>
              <w:t>Welcome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92135" w14:textId="77777777" w:rsidR="00962AA3" w:rsidRDefault="00ED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Lewis/Jason Stamp</w:t>
            </w:r>
          </w:p>
          <w:p w14:paraId="1E20EE12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1E2E6D" w14:textId="4A9FE8FF" w:rsidR="00F96E16" w:rsidRPr="000E4CC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A3" w14:paraId="39281A22" w14:textId="77777777" w:rsidTr="00962AA3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6D9F2" w14:textId="208C67AA" w:rsidR="00962AA3" w:rsidRPr="26DEEED4" w:rsidRDefault="00F96E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11.05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FD046" w14:textId="6A4DE8C6" w:rsidR="00962AA3" w:rsidRPr="00914634" w:rsidRDefault="00F96E16" w:rsidP="00ED5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Introductions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B1F37" w14:textId="5DDA4E89" w:rsidR="00962AA3" w:rsidRDefault="00F96E16" w:rsidP="00F9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Attendees</w:t>
            </w:r>
          </w:p>
          <w:p w14:paraId="64E50FBB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2608AF" w14:textId="60FF01AA" w:rsidR="00F96E16" w:rsidRPr="000E4CC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A3" w14:paraId="6C3509EF" w14:textId="77777777" w:rsidTr="00962AA3">
        <w:trPr>
          <w:trHeight w:val="66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CF0241" w14:textId="27518AE9" w:rsidR="00962AA3" w:rsidRPr="26DEEED4" w:rsidRDefault="00962AA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11.20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B48B5" w14:textId="2F514D08" w:rsidR="00962AA3" w:rsidRPr="00914634" w:rsidRDefault="00ED5082" w:rsidP="00ED5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E1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A Changing Landscape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115FB" w14:textId="7E80F638" w:rsidR="00962AA3" w:rsidRPr="000E4CC6" w:rsidRDefault="00F96E16" w:rsidP="00F9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5082">
              <w:rPr>
                <w:rFonts w:ascii="Arial" w:hAnsi="Arial" w:cs="Arial"/>
                <w:sz w:val="24"/>
                <w:szCs w:val="24"/>
              </w:rPr>
              <w:t>Jamie Lewis/ Jason Stamp</w:t>
            </w:r>
          </w:p>
        </w:tc>
      </w:tr>
      <w:tr w:rsidR="00962AA3" w14:paraId="1F44F4A5" w14:textId="77777777" w:rsidTr="00962AA3">
        <w:trPr>
          <w:trHeight w:val="444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5CA11" w14:textId="7E4AC30B" w:rsidR="00962AA3" w:rsidRDefault="00962AA3" w:rsidP="002268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11.30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1CFD3" w14:textId="697C0D3F" w:rsidR="00962AA3" w:rsidRDefault="00F96E16" w:rsidP="00736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2AA3">
              <w:rPr>
                <w:rFonts w:ascii="Arial" w:hAnsi="Arial" w:cs="Arial"/>
                <w:sz w:val="24"/>
                <w:szCs w:val="24"/>
              </w:rPr>
              <w:t>Developing the Core Community Offer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0CA70" w14:textId="77777777" w:rsidR="00962AA3" w:rsidRDefault="00962AA3" w:rsidP="00ED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Jason Stamp</w:t>
            </w:r>
            <w:r w:rsidR="00ED50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Gary Sainty</w:t>
            </w:r>
          </w:p>
          <w:p w14:paraId="58C17210" w14:textId="77777777" w:rsidR="00F96E16" w:rsidRDefault="00F96E16" w:rsidP="00ED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117EC" w14:textId="77777777" w:rsidR="00F96E16" w:rsidRDefault="00F96E16" w:rsidP="00ED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2EAA38" w14:textId="2B71BF55" w:rsidR="00F96E16" w:rsidRPr="000E4CC6" w:rsidRDefault="00F96E16" w:rsidP="00ED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A3" w14:paraId="1447F3C8" w14:textId="77777777" w:rsidTr="00962AA3">
        <w:trPr>
          <w:trHeight w:val="444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7CEAF" w14:textId="16F2A74D" w:rsidR="00962AA3" w:rsidRDefault="00962AA3" w:rsidP="002268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00ED5082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59D94" w14:textId="5386A7D7" w:rsidR="00962AA3" w:rsidRDefault="00962AA3" w:rsidP="00736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Core Community Offer – Opportunities and Challenges for the VCSE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B02D1" w14:textId="78545117" w:rsidR="00962AA3" w:rsidRDefault="00962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 w:rsidR="00F96E1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essions</w:t>
            </w:r>
          </w:p>
        </w:tc>
      </w:tr>
      <w:tr w:rsidR="00962AA3" w14:paraId="66860001" w14:textId="77777777" w:rsidTr="00962AA3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F4130" w14:textId="15EE7FEA" w:rsidR="00962AA3" w:rsidRDefault="00962AA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</w:t>
            </w:r>
            <w:r w:rsidR="00ED5082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7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83D57" w14:textId="2B4F7768" w:rsidR="00962AA3" w:rsidRPr="000E4CC6" w:rsidRDefault="00962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87151659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Lunch and Networking</w:t>
            </w:r>
          </w:p>
        </w:tc>
      </w:tr>
      <w:bookmarkEnd w:id="0"/>
      <w:tr w:rsidR="00962AA3" w14:paraId="2F7AB6BC" w14:textId="77777777" w:rsidTr="00962AA3">
        <w:trPr>
          <w:trHeight w:val="324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02F10" w14:textId="40BEE900" w:rsidR="00962AA3" w:rsidRDefault="00962AA3" w:rsidP="005276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7EDE7" w14:textId="7FB6032D" w:rsidR="00962AA3" w:rsidRPr="00914634" w:rsidRDefault="00B4399F" w:rsidP="00F96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62AA3">
              <w:rPr>
                <w:rFonts w:ascii="Arial" w:hAnsi="Arial" w:cs="Arial"/>
                <w:sz w:val="24"/>
                <w:szCs w:val="24"/>
              </w:rPr>
              <w:t>Developing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AA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962AA3">
              <w:rPr>
                <w:rFonts w:ascii="Arial" w:hAnsi="Arial" w:cs="Arial"/>
                <w:sz w:val="24"/>
                <w:szCs w:val="24"/>
              </w:rPr>
              <w:t>e VCSE Offer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B7478" w14:textId="0AA09BC5" w:rsidR="00962AA3" w:rsidRDefault="00962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 w:rsidR="00F96E1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essions</w:t>
            </w:r>
          </w:p>
          <w:p w14:paraId="3EC74A7A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68C0E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6B490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E8F42" w14:textId="6AB77ECC" w:rsidR="00F96E16" w:rsidRPr="000E4CC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A3" w14:paraId="49AA99EF" w14:textId="77777777" w:rsidTr="00962AA3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51C4" w14:textId="0776AD27" w:rsidR="00962AA3" w:rsidRDefault="00962AA3" w:rsidP="26DEE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ED5082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938BD" w14:textId="3FFA0B83" w:rsidR="00962AA3" w:rsidRPr="00914634" w:rsidRDefault="00962AA3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Ways of Working and Commissioning Principles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1E121" w14:textId="31A12667" w:rsidR="00962AA3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5082">
              <w:rPr>
                <w:rFonts w:ascii="Arial" w:hAnsi="Arial" w:cs="Arial"/>
                <w:sz w:val="24"/>
                <w:szCs w:val="24"/>
              </w:rPr>
              <w:t>Jamie Lewis/</w:t>
            </w:r>
            <w:r w:rsidR="00962AA3">
              <w:rPr>
                <w:rFonts w:ascii="Arial" w:hAnsi="Arial" w:cs="Arial"/>
                <w:sz w:val="24"/>
                <w:szCs w:val="24"/>
              </w:rPr>
              <w:t>Jason Stamp</w:t>
            </w:r>
          </w:p>
          <w:p w14:paraId="7118B889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4B0D6" w14:textId="4F15EC24" w:rsidR="00962AA3" w:rsidRDefault="00962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 w:rsidR="00F96E1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essions</w:t>
            </w:r>
          </w:p>
          <w:p w14:paraId="3A523C82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0A66F" w14:textId="77777777" w:rsidR="00F96E1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926E9E" w14:textId="68120AB6" w:rsidR="00F96E16" w:rsidRPr="000E4CC6" w:rsidRDefault="00F9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A3" w14:paraId="45AA4ED3" w14:textId="77777777" w:rsidTr="00962AA3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9026C" w14:textId="410C9ECC" w:rsidR="00962AA3" w:rsidRDefault="00962AA3" w:rsidP="006853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2.45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51B3F" w14:textId="4999A88C" w:rsidR="00962AA3" w:rsidRDefault="00B4399F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Thanks, and </w:t>
            </w:r>
            <w:r w:rsidR="00962AA3">
              <w:rPr>
                <w:rFonts w:ascii="Arial" w:hAnsi="Arial" w:cs="Arial"/>
                <w:sz w:val="24"/>
                <w:szCs w:val="24"/>
              </w:rPr>
              <w:t>Next Steps</w:t>
            </w:r>
          </w:p>
          <w:p w14:paraId="280256E5" w14:textId="3BC70773" w:rsidR="00962AA3" w:rsidRPr="00914634" w:rsidRDefault="00962AA3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C5373" w14:textId="5AB4C0E9" w:rsidR="00962AA3" w:rsidRPr="000E4CC6" w:rsidRDefault="00B4399F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Lewis/Jason Stamp</w:t>
            </w:r>
          </w:p>
        </w:tc>
      </w:tr>
      <w:tr w:rsidR="00962AA3" w14:paraId="5E2C5DD2" w14:textId="77777777" w:rsidTr="00962AA3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0BDB" w14:textId="54A896D1" w:rsidR="00962AA3" w:rsidRDefault="00962AA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D5082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7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9EB7F" w14:textId="67C08D70" w:rsidR="00962AA3" w:rsidRPr="000E4CC6" w:rsidRDefault="00F96E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62AA3" w:rsidRPr="096B00E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</w:t>
            </w:r>
          </w:p>
        </w:tc>
      </w:tr>
    </w:tbl>
    <w:p w14:paraId="64F24F63" w14:textId="77777777" w:rsidR="00FE7073" w:rsidRDefault="00FE7073" w:rsidP="096B00E5"/>
    <w:p w14:paraId="4562E880" w14:textId="3DBF5CB9" w:rsidR="00925146" w:rsidRDefault="00925146" w:rsidP="096B00E5"/>
    <w:p w14:paraId="56379B66" w14:textId="77777777" w:rsidR="00925146" w:rsidRDefault="00925146" w:rsidP="096B00E5"/>
    <w:p w14:paraId="09B87FC2" w14:textId="77777777" w:rsidR="00925146" w:rsidRDefault="00925146" w:rsidP="096B00E5"/>
    <w:p w14:paraId="239DD350" w14:textId="77777777" w:rsidR="00FE7073" w:rsidRPr="007255FA" w:rsidRDefault="00FE7073" w:rsidP="096B00E5"/>
    <w:p w14:paraId="59738B24" w14:textId="4EAF6E2E" w:rsidR="007255FA" w:rsidRPr="007255FA" w:rsidRDefault="007255FA" w:rsidP="096B00E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8A10083" w14:textId="5883E967" w:rsidR="007255FA" w:rsidRPr="007255FA" w:rsidRDefault="007255FA" w:rsidP="096B00E5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3C53948" w14:textId="7D0273F1" w:rsidR="007255FA" w:rsidRPr="007255FA" w:rsidRDefault="007255FA" w:rsidP="007255FA">
      <w:pPr>
        <w:pStyle w:val="ListParagraph"/>
        <w:ind w:left="785"/>
        <w:jc w:val="both"/>
        <w:rPr>
          <w:rFonts w:ascii="Arial" w:hAnsi="Arial" w:cs="Arial"/>
          <w:sz w:val="28"/>
          <w:szCs w:val="28"/>
        </w:rPr>
      </w:pPr>
    </w:p>
    <w:sectPr w:rsidR="007255FA" w:rsidRPr="007255F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51E7" w14:textId="77777777" w:rsidR="00F065DE" w:rsidRDefault="00F065DE" w:rsidP="007255FA">
      <w:pPr>
        <w:spacing w:after="0" w:line="240" w:lineRule="auto"/>
      </w:pPr>
      <w:r>
        <w:separator/>
      </w:r>
    </w:p>
  </w:endnote>
  <w:endnote w:type="continuationSeparator" w:id="0">
    <w:p w14:paraId="097BA894" w14:textId="77777777" w:rsidR="00F065DE" w:rsidRDefault="00F065DE" w:rsidP="007255FA">
      <w:pPr>
        <w:spacing w:after="0" w:line="240" w:lineRule="auto"/>
      </w:pPr>
      <w:r>
        <w:continuationSeparator/>
      </w:r>
    </w:p>
  </w:endnote>
  <w:endnote w:type="continuationNotice" w:id="1">
    <w:p w14:paraId="372790A2" w14:textId="77777777" w:rsidR="00F065DE" w:rsidRDefault="00F06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14:paraId="797EDB92" w14:textId="77777777" w:rsidTr="2759793B">
      <w:trPr>
        <w:trHeight w:val="300"/>
      </w:trPr>
      <w:tc>
        <w:tcPr>
          <w:tcW w:w="3005" w:type="dxa"/>
        </w:tcPr>
        <w:p w14:paraId="407E0B0A" w14:textId="0C76E86B" w:rsidR="2759793B" w:rsidRDefault="2759793B" w:rsidP="2759793B">
          <w:pPr>
            <w:pStyle w:val="Header"/>
            <w:ind w:left="-115"/>
          </w:pPr>
        </w:p>
      </w:tc>
      <w:tc>
        <w:tcPr>
          <w:tcW w:w="3005" w:type="dxa"/>
        </w:tcPr>
        <w:p w14:paraId="07C4E578" w14:textId="6CA23356" w:rsidR="2759793B" w:rsidRDefault="2759793B" w:rsidP="2759793B">
          <w:pPr>
            <w:pStyle w:val="Header"/>
            <w:jc w:val="center"/>
          </w:pPr>
        </w:p>
      </w:tc>
      <w:tc>
        <w:tcPr>
          <w:tcW w:w="3005" w:type="dxa"/>
        </w:tcPr>
        <w:p w14:paraId="70C62035" w14:textId="04E0B1E6" w:rsidR="2759793B" w:rsidRDefault="2759793B" w:rsidP="2759793B">
          <w:pPr>
            <w:pStyle w:val="Header"/>
            <w:ind w:right="-115"/>
            <w:jc w:val="right"/>
          </w:pPr>
        </w:p>
      </w:tc>
    </w:tr>
  </w:tbl>
  <w:p w14:paraId="18DEB208" w14:textId="63AEAAC6" w:rsidR="2759793B" w:rsidRDefault="2759793B" w:rsidP="2759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6ACE" w14:textId="77777777" w:rsidR="00F065DE" w:rsidRDefault="00F065DE" w:rsidP="007255FA">
      <w:pPr>
        <w:spacing w:after="0" w:line="240" w:lineRule="auto"/>
      </w:pPr>
      <w:r>
        <w:separator/>
      </w:r>
    </w:p>
  </w:footnote>
  <w:footnote w:type="continuationSeparator" w:id="0">
    <w:p w14:paraId="79AF8F48" w14:textId="77777777" w:rsidR="00F065DE" w:rsidRDefault="00F065DE" w:rsidP="007255FA">
      <w:pPr>
        <w:spacing w:after="0" w:line="240" w:lineRule="auto"/>
      </w:pPr>
      <w:r>
        <w:continuationSeparator/>
      </w:r>
    </w:p>
  </w:footnote>
  <w:footnote w:type="continuationNotice" w:id="1">
    <w:p w14:paraId="4F960D3D" w14:textId="77777777" w:rsidR="00F065DE" w:rsidRDefault="00F06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F533" w14:textId="277792DD" w:rsidR="000E536D" w:rsidRDefault="00D83B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619762" wp14:editId="3B2ADC06">
          <wp:simplePos x="0" y="0"/>
          <wp:positionH relativeFrom="margin">
            <wp:posOffset>4396740</wp:posOffset>
          </wp:positionH>
          <wp:positionV relativeFrom="paragraph">
            <wp:posOffset>-93345</wp:posOffset>
          </wp:positionV>
          <wp:extent cx="1504950" cy="732800"/>
          <wp:effectExtent l="0" t="0" r="0" b="0"/>
          <wp:wrapNone/>
          <wp:docPr id="1184555429" name="Picture 2" descr="A pin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555429" name="Picture 2" descr="A pin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72A">
      <w:rPr>
        <w:noProof/>
      </w:rPr>
      <w:drawing>
        <wp:anchor distT="0" distB="0" distL="114300" distR="114300" simplePos="0" relativeHeight="251659264" behindDoc="1" locked="0" layoutInCell="1" allowOverlap="1" wp14:anchorId="0B0BF001" wp14:editId="499B1A6F">
          <wp:simplePos x="0" y="0"/>
          <wp:positionH relativeFrom="margin">
            <wp:posOffset>2476500</wp:posOffset>
          </wp:positionH>
          <wp:positionV relativeFrom="paragraph">
            <wp:posOffset>-244475</wp:posOffset>
          </wp:positionV>
          <wp:extent cx="1447800" cy="954476"/>
          <wp:effectExtent l="0" t="0" r="0" b="0"/>
          <wp:wrapNone/>
          <wp:docPr id="162195569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95569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36D" w:rsidRPr="000E536D">
      <w:rPr>
        <w:rFonts w:ascii="Arial" w:eastAsia="Arial" w:hAnsi="Arial" w:cs="Arial"/>
        <w:noProof/>
        <w:sz w:val="24"/>
        <w:szCs w:val="24"/>
        <w:lang w:eastAsia="en-GB"/>
      </w:rPr>
      <w:drawing>
        <wp:inline distT="0" distB="0" distL="0" distR="0" wp14:anchorId="3687AFFF" wp14:editId="14BB30E0">
          <wp:extent cx="2375655" cy="640080"/>
          <wp:effectExtent l="0" t="0" r="5715" b="7620"/>
          <wp:docPr id="6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77" cy="642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472A">
      <w:rPr>
        <w:noProof/>
      </w:rPr>
      <w:t xml:space="preserve">                 </w:t>
    </w:r>
    <w:r>
      <w:rPr>
        <w:noProof/>
      </w:rPr>
      <w:t xml:space="preserve">                                            </w:t>
    </w:r>
  </w:p>
  <w:p w14:paraId="27D4856D" w14:textId="4ED7C777" w:rsidR="007255FA" w:rsidRDefault="00725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7C0A"/>
    <w:multiLevelType w:val="multilevel"/>
    <w:tmpl w:val="A586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4657">
    <w:abstractNumId w:val="2"/>
  </w:num>
  <w:num w:numId="2" w16cid:durableId="1221553422">
    <w:abstractNumId w:val="6"/>
  </w:num>
  <w:num w:numId="3" w16cid:durableId="1422489753">
    <w:abstractNumId w:val="3"/>
  </w:num>
  <w:num w:numId="4" w16cid:durableId="1454053408">
    <w:abstractNumId w:val="1"/>
  </w:num>
  <w:num w:numId="5" w16cid:durableId="1574781934">
    <w:abstractNumId w:val="0"/>
  </w:num>
  <w:num w:numId="6" w16cid:durableId="1982269016">
    <w:abstractNumId w:val="5"/>
  </w:num>
  <w:num w:numId="7" w16cid:durableId="2117863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12DB7"/>
    <w:rsid w:val="00076DEE"/>
    <w:rsid w:val="00084621"/>
    <w:rsid w:val="000A75D2"/>
    <w:rsid w:val="000C1BE1"/>
    <w:rsid w:val="000D144F"/>
    <w:rsid w:val="000E448B"/>
    <w:rsid w:val="000E4CC6"/>
    <w:rsid w:val="000E536D"/>
    <w:rsid w:val="000F0707"/>
    <w:rsid w:val="00101794"/>
    <w:rsid w:val="001027E1"/>
    <w:rsid w:val="00113D67"/>
    <w:rsid w:val="00123B08"/>
    <w:rsid w:val="0013215E"/>
    <w:rsid w:val="00135548"/>
    <w:rsid w:val="00150308"/>
    <w:rsid w:val="001503DB"/>
    <w:rsid w:val="00165C62"/>
    <w:rsid w:val="0018590F"/>
    <w:rsid w:val="001927A3"/>
    <w:rsid w:val="001A61C7"/>
    <w:rsid w:val="001B1DB0"/>
    <w:rsid w:val="001B6F90"/>
    <w:rsid w:val="001D718E"/>
    <w:rsid w:val="001E4D2A"/>
    <w:rsid w:val="001F0187"/>
    <w:rsid w:val="00202375"/>
    <w:rsid w:val="00203E82"/>
    <w:rsid w:val="002268CD"/>
    <w:rsid w:val="00233D73"/>
    <w:rsid w:val="00256C19"/>
    <w:rsid w:val="002B1EBF"/>
    <w:rsid w:val="002D3182"/>
    <w:rsid w:val="00317E1E"/>
    <w:rsid w:val="003747F3"/>
    <w:rsid w:val="00380081"/>
    <w:rsid w:val="003966E4"/>
    <w:rsid w:val="003D673D"/>
    <w:rsid w:val="003E776D"/>
    <w:rsid w:val="003F72B2"/>
    <w:rsid w:val="003F77F5"/>
    <w:rsid w:val="00433D11"/>
    <w:rsid w:val="004538FB"/>
    <w:rsid w:val="004A5639"/>
    <w:rsid w:val="004C5186"/>
    <w:rsid w:val="004E51CD"/>
    <w:rsid w:val="004E6233"/>
    <w:rsid w:val="00516C72"/>
    <w:rsid w:val="00527671"/>
    <w:rsid w:val="00570293"/>
    <w:rsid w:val="00585549"/>
    <w:rsid w:val="005D168F"/>
    <w:rsid w:val="0061494F"/>
    <w:rsid w:val="00657972"/>
    <w:rsid w:val="00685385"/>
    <w:rsid w:val="006C3AC8"/>
    <w:rsid w:val="006D6C13"/>
    <w:rsid w:val="006E166F"/>
    <w:rsid w:val="006F0AA7"/>
    <w:rsid w:val="00711C66"/>
    <w:rsid w:val="007255FA"/>
    <w:rsid w:val="007361ED"/>
    <w:rsid w:val="00747DC5"/>
    <w:rsid w:val="00752E52"/>
    <w:rsid w:val="00770562"/>
    <w:rsid w:val="0079676E"/>
    <w:rsid w:val="007B04F5"/>
    <w:rsid w:val="007E7C20"/>
    <w:rsid w:val="00812BEF"/>
    <w:rsid w:val="008250BA"/>
    <w:rsid w:val="00872FAF"/>
    <w:rsid w:val="00881BAC"/>
    <w:rsid w:val="00884EED"/>
    <w:rsid w:val="00885329"/>
    <w:rsid w:val="00891436"/>
    <w:rsid w:val="008A0B97"/>
    <w:rsid w:val="008A5FFD"/>
    <w:rsid w:val="008A79F8"/>
    <w:rsid w:val="008B2C4E"/>
    <w:rsid w:val="008B3784"/>
    <w:rsid w:val="008C6465"/>
    <w:rsid w:val="008F7E31"/>
    <w:rsid w:val="0091185B"/>
    <w:rsid w:val="00914634"/>
    <w:rsid w:val="00925146"/>
    <w:rsid w:val="00947A10"/>
    <w:rsid w:val="00960585"/>
    <w:rsid w:val="00961387"/>
    <w:rsid w:val="00962AA3"/>
    <w:rsid w:val="009720D8"/>
    <w:rsid w:val="00981831"/>
    <w:rsid w:val="009B4CC1"/>
    <w:rsid w:val="009C7534"/>
    <w:rsid w:val="009E514A"/>
    <w:rsid w:val="00A233AB"/>
    <w:rsid w:val="00A23E1C"/>
    <w:rsid w:val="00A27D01"/>
    <w:rsid w:val="00A507CB"/>
    <w:rsid w:val="00A72416"/>
    <w:rsid w:val="00A87872"/>
    <w:rsid w:val="00AB5174"/>
    <w:rsid w:val="00AC069D"/>
    <w:rsid w:val="00B265D2"/>
    <w:rsid w:val="00B33A0C"/>
    <w:rsid w:val="00B4399F"/>
    <w:rsid w:val="00B6173C"/>
    <w:rsid w:val="00B70E7A"/>
    <w:rsid w:val="00BA165F"/>
    <w:rsid w:val="00BB2339"/>
    <w:rsid w:val="00BE6330"/>
    <w:rsid w:val="00BE7D37"/>
    <w:rsid w:val="00C55C51"/>
    <w:rsid w:val="00C72E93"/>
    <w:rsid w:val="00C8252B"/>
    <w:rsid w:val="00C82F3B"/>
    <w:rsid w:val="00C842C5"/>
    <w:rsid w:val="00CB192E"/>
    <w:rsid w:val="00CC4A73"/>
    <w:rsid w:val="00CF569C"/>
    <w:rsid w:val="00D24B09"/>
    <w:rsid w:val="00D26863"/>
    <w:rsid w:val="00D33CFB"/>
    <w:rsid w:val="00D7274F"/>
    <w:rsid w:val="00D83B5C"/>
    <w:rsid w:val="00DB747A"/>
    <w:rsid w:val="00DE029B"/>
    <w:rsid w:val="00DF41CD"/>
    <w:rsid w:val="00E02C8E"/>
    <w:rsid w:val="00E117F0"/>
    <w:rsid w:val="00E118EF"/>
    <w:rsid w:val="00E22F9B"/>
    <w:rsid w:val="00E2634D"/>
    <w:rsid w:val="00E4176F"/>
    <w:rsid w:val="00E43975"/>
    <w:rsid w:val="00E44956"/>
    <w:rsid w:val="00E50CBB"/>
    <w:rsid w:val="00E53036"/>
    <w:rsid w:val="00E706C0"/>
    <w:rsid w:val="00E742C0"/>
    <w:rsid w:val="00E76572"/>
    <w:rsid w:val="00E816D6"/>
    <w:rsid w:val="00E95844"/>
    <w:rsid w:val="00EA57D6"/>
    <w:rsid w:val="00EB6204"/>
    <w:rsid w:val="00EC362F"/>
    <w:rsid w:val="00ED5082"/>
    <w:rsid w:val="00F054B0"/>
    <w:rsid w:val="00F0634F"/>
    <w:rsid w:val="00F065DE"/>
    <w:rsid w:val="00F203D8"/>
    <w:rsid w:val="00F36306"/>
    <w:rsid w:val="00F7472A"/>
    <w:rsid w:val="00F96E16"/>
    <w:rsid w:val="00FA1B95"/>
    <w:rsid w:val="00FB2E58"/>
    <w:rsid w:val="00FC3902"/>
    <w:rsid w:val="00FD7B46"/>
    <w:rsid w:val="00FE7073"/>
    <w:rsid w:val="08F99A60"/>
    <w:rsid w:val="096B00E5"/>
    <w:rsid w:val="098E8FC1"/>
    <w:rsid w:val="0D4DD3F9"/>
    <w:rsid w:val="102526CF"/>
    <w:rsid w:val="1162CBDF"/>
    <w:rsid w:val="11DD4B6D"/>
    <w:rsid w:val="12013784"/>
    <w:rsid w:val="1361DBF8"/>
    <w:rsid w:val="14C391A2"/>
    <w:rsid w:val="16707A22"/>
    <w:rsid w:val="1A141A47"/>
    <w:rsid w:val="1B48E0E3"/>
    <w:rsid w:val="1D14A221"/>
    <w:rsid w:val="1DFF6479"/>
    <w:rsid w:val="1E136D04"/>
    <w:rsid w:val="1EC237CA"/>
    <w:rsid w:val="206B0984"/>
    <w:rsid w:val="218A92F5"/>
    <w:rsid w:val="22EB4500"/>
    <w:rsid w:val="2421EF0C"/>
    <w:rsid w:val="246A0350"/>
    <w:rsid w:val="2564B368"/>
    <w:rsid w:val="258054E8"/>
    <w:rsid w:val="26DEEED4"/>
    <w:rsid w:val="2759793B"/>
    <w:rsid w:val="291C61FC"/>
    <w:rsid w:val="29BE8543"/>
    <w:rsid w:val="2E586495"/>
    <w:rsid w:val="310D98D0"/>
    <w:rsid w:val="32099D70"/>
    <w:rsid w:val="332E0FEF"/>
    <w:rsid w:val="33C81085"/>
    <w:rsid w:val="3ABD644F"/>
    <w:rsid w:val="3B20160F"/>
    <w:rsid w:val="3B8A5728"/>
    <w:rsid w:val="3BFE1689"/>
    <w:rsid w:val="3C2AB2DA"/>
    <w:rsid w:val="3C7DA9B6"/>
    <w:rsid w:val="3CBD383D"/>
    <w:rsid w:val="3D17B83E"/>
    <w:rsid w:val="3D80536C"/>
    <w:rsid w:val="3DDBEA30"/>
    <w:rsid w:val="3E11D92C"/>
    <w:rsid w:val="3E4B67E5"/>
    <w:rsid w:val="3F40B9E5"/>
    <w:rsid w:val="43C3F6D6"/>
    <w:rsid w:val="446F7544"/>
    <w:rsid w:val="4493B448"/>
    <w:rsid w:val="44A79FA6"/>
    <w:rsid w:val="4503CF72"/>
    <w:rsid w:val="459C9B83"/>
    <w:rsid w:val="4834C5E7"/>
    <w:rsid w:val="49351F52"/>
    <w:rsid w:val="4BDC202E"/>
    <w:rsid w:val="4C5967D7"/>
    <w:rsid w:val="4E170140"/>
    <w:rsid w:val="5174825C"/>
    <w:rsid w:val="51C62027"/>
    <w:rsid w:val="53C385F8"/>
    <w:rsid w:val="5454F8C9"/>
    <w:rsid w:val="54E6072D"/>
    <w:rsid w:val="569236EF"/>
    <w:rsid w:val="56C434F6"/>
    <w:rsid w:val="571766DF"/>
    <w:rsid w:val="5AF34979"/>
    <w:rsid w:val="5B4624F3"/>
    <w:rsid w:val="5D2B66C0"/>
    <w:rsid w:val="5EE5E1B8"/>
    <w:rsid w:val="633A7F5E"/>
    <w:rsid w:val="635347C8"/>
    <w:rsid w:val="653B8BE2"/>
    <w:rsid w:val="6775CBCC"/>
    <w:rsid w:val="686DA4E5"/>
    <w:rsid w:val="69258114"/>
    <w:rsid w:val="6B811354"/>
    <w:rsid w:val="6CA5B684"/>
    <w:rsid w:val="6F632398"/>
    <w:rsid w:val="7207D82F"/>
    <w:rsid w:val="72A95786"/>
    <w:rsid w:val="7300BBF4"/>
    <w:rsid w:val="7586DC04"/>
    <w:rsid w:val="75CB7BC7"/>
    <w:rsid w:val="762B4FBF"/>
    <w:rsid w:val="7653298D"/>
    <w:rsid w:val="767D9C48"/>
    <w:rsid w:val="78E2AA33"/>
    <w:rsid w:val="7A65A9C3"/>
    <w:rsid w:val="7CC3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4B2EC-C895-4142-B8DF-7782219A917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36F47-6B26-409F-86C3-27C71192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Conway</dc:creator>
  <cp:keywords/>
  <dc:description/>
  <cp:lastModifiedBy>Linda Conway</cp:lastModifiedBy>
  <cp:revision>35</cp:revision>
  <cp:lastPrinted>2024-10-03T09:48:00Z</cp:lastPrinted>
  <dcterms:created xsi:type="dcterms:W3CDTF">2025-01-29T08:28:00Z</dcterms:created>
  <dcterms:modified xsi:type="dcterms:W3CDTF">2025-02-04T13:44:00Z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