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B3A04" w14:textId="77777777" w:rsidR="005943D8" w:rsidRDefault="00217598" w:rsidP="005943D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7598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54D40" wp14:editId="2D0179AD">
                <wp:simplePos x="0" y="0"/>
                <wp:positionH relativeFrom="column">
                  <wp:posOffset>4042410</wp:posOffset>
                </wp:positionH>
                <wp:positionV relativeFrom="paragraph">
                  <wp:posOffset>-114300</wp:posOffset>
                </wp:positionV>
                <wp:extent cx="2374265" cy="1403985"/>
                <wp:effectExtent l="0" t="0" r="127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17FAA" w14:textId="77777777" w:rsidR="00217598" w:rsidRDefault="002175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291F5" wp14:editId="73561B26">
                                  <wp:extent cx="2130646" cy="1247775"/>
                                  <wp:effectExtent l="0" t="0" r="317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790" cy="124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2730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3pt;margin-top:-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PnohoLiAAAADAEAAA8AAAAAAAAAAAAAAAAAfQQAAGRycy9k&#10;b3ducmV2LnhtbFBLBQYAAAAABAAEAPMAAACMBQAAAAA=&#10;" stroked="f">
                <v:textbox style="mso-fit-shape-to-text:t">
                  <w:txbxContent>
                    <w:p w:rsidR="00217598" w:rsidRDefault="002175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AABB68" wp14:editId="12E45C27">
                            <wp:extent cx="2130646" cy="1247775"/>
                            <wp:effectExtent l="0" t="0" r="317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790" cy="12472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AD49A7" w14:textId="77777777" w:rsidR="00217598" w:rsidRDefault="00217598" w:rsidP="005943D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7EF46DC" w14:textId="77777777" w:rsidR="00217598" w:rsidRDefault="00217598" w:rsidP="005943D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7E5E4C" w14:textId="77777777" w:rsidR="003F0DFF" w:rsidRDefault="003F0DFF" w:rsidP="005943D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F448EC" w14:textId="77777777" w:rsidR="005943D8" w:rsidRDefault="005943D8" w:rsidP="005943D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Hessle Road Network</w:t>
      </w:r>
    </w:p>
    <w:p w14:paraId="519E723B" w14:textId="77777777" w:rsidR="005943D8" w:rsidRDefault="005943D8" w:rsidP="005943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Job Description</w:t>
      </w:r>
    </w:p>
    <w:p w14:paraId="46911BDF" w14:textId="77777777" w:rsidR="005943D8" w:rsidRDefault="005943D8" w:rsidP="005943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7E71D11" w14:textId="77777777" w:rsidR="005943D8" w:rsidRDefault="00D73D84" w:rsidP="005943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Trainee </w:t>
      </w:r>
      <w:r w:rsidR="00196084">
        <w:rPr>
          <w:rFonts w:ascii="Arial" w:hAnsi="Arial" w:cs="Arial"/>
          <w:b/>
          <w:sz w:val="24"/>
          <w:szCs w:val="24"/>
          <w:u w:val="single"/>
        </w:rPr>
        <w:t>Youth and Community Worker</w:t>
      </w:r>
    </w:p>
    <w:p w14:paraId="0852F3F7" w14:textId="77777777" w:rsidR="00BE595C" w:rsidRDefault="00BE595C" w:rsidP="005943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165F596" w14:textId="307ED963" w:rsidR="00BE595C" w:rsidRPr="00A376BD" w:rsidRDefault="00BE595C" w:rsidP="00BE595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376BD">
        <w:rPr>
          <w:rFonts w:ascii="Arial" w:hAnsi="Arial" w:cs="Arial"/>
          <w:b/>
          <w:sz w:val="24"/>
          <w:szCs w:val="24"/>
        </w:rPr>
        <w:t>Hessle Road Network is a flexible employer and as such we actively encourage our staff team to maintain a healthy work life balance.</w:t>
      </w:r>
      <w:r w:rsidR="00A376BD" w:rsidRPr="00A376BD">
        <w:rPr>
          <w:rFonts w:ascii="Arial" w:hAnsi="Arial" w:cs="Arial"/>
          <w:b/>
          <w:sz w:val="24"/>
          <w:szCs w:val="24"/>
        </w:rPr>
        <w:t xml:space="preserve">  All of our full-time posts are a maximum of 30 hours per week, resulting in our team working a 4-day week.</w:t>
      </w:r>
    </w:p>
    <w:p w14:paraId="6F8B77CC" w14:textId="77777777" w:rsidR="00BE595C" w:rsidRDefault="00BE595C" w:rsidP="00BE595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7FB423" w14:textId="77777777" w:rsidR="00BE595C" w:rsidRPr="00BE595C" w:rsidRDefault="00BE595C" w:rsidP="00BE595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Hessle Road Network invests in the training and development of our staff team and offers pathways to career progression. </w:t>
      </w:r>
    </w:p>
    <w:p w14:paraId="422E7343" w14:textId="77777777" w:rsidR="005943D8" w:rsidRDefault="005943D8" w:rsidP="005943D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B08B54C" w14:textId="77777777" w:rsidR="00176DC8" w:rsidRDefault="00176DC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Our Vision</w:t>
      </w:r>
    </w:p>
    <w:p w14:paraId="681FE3EC" w14:textId="77777777" w:rsidR="00176DC8" w:rsidRDefault="00176DC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77C13B" w14:textId="77777777" w:rsidR="00F75352" w:rsidRPr="00F75352" w:rsidRDefault="00F75352" w:rsidP="00F7535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F75352">
        <w:rPr>
          <w:rFonts w:ascii="Arial" w:eastAsia="Calibri" w:hAnsi="Arial" w:cs="Arial"/>
          <w:sz w:val="24"/>
          <w:szCs w:val="24"/>
        </w:rPr>
        <w:t>A Stronger Community for All</w:t>
      </w:r>
    </w:p>
    <w:p w14:paraId="4F3CCEDF" w14:textId="77777777" w:rsidR="00F75352" w:rsidRPr="00EF4758" w:rsidRDefault="00F75352" w:rsidP="00F75352">
      <w:pPr>
        <w:spacing w:after="0" w:line="240" w:lineRule="auto"/>
        <w:rPr>
          <w:rFonts w:ascii="Calibri" w:eastAsia="Calibri" w:hAnsi="Calibri" w:cs="Calibri"/>
        </w:rPr>
      </w:pPr>
    </w:p>
    <w:p w14:paraId="6AD92411" w14:textId="77777777" w:rsidR="00176DC8" w:rsidRDefault="00176DC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497EF6" w14:textId="77777777" w:rsidR="00176DC8" w:rsidRDefault="00176DC8" w:rsidP="005943D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Our Mission</w:t>
      </w:r>
    </w:p>
    <w:p w14:paraId="499874AA" w14:textId="77777777" w:rsidR="00F75352" w:rsidRDefault="00F75352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C07AAA" w14:textId="77777777" w:rsidR="00F75352" w:rsidRPr="00F75352" w:rsidRDefault="00F75352" w:rsidP="00F7535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F75352">
        <w:rPr>
          <w:rFonts w:ascii="Arial" w:eastAsia="Calibri" w:hAnsi="Arial" w:cs="Arial"/>
          <w:sz w:val="24"/>
          <w:szCs w:val="24"/>
        </w:rPr>
        <w:t>Raising aspirations, self-esteem and confidence to enhance quality of life in our community</w:t>
      </w:r>
    </w:p>
    <w:p w14:paraId="0B2ED4F4" w14:textId="77777777" w:rsidR="00176DC8" w:rsidRDefault="00176DC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AC5E99" w14:textId="77777777" w:rsidR="00F75352" w:rsidRDefault="00F75352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B5D1C6" w14:textId="77777777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Purpose of the job</w:t>
      </w:r>
    </w:p>
    <w:p w14:paraId="3B3D69A1" w14:textId="77777777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0A1104" w14:textId="6D655E97" w:rsidR="005943D8" w:rsidRDefault="00176DC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primary aim of the post is to work with young people and the wider community </w:t>
      </w:r>
      <w:r w:rsidR="00A376BD" w:rsidRPr="00A376BD">
        <w:rPr>
          <w:rFonts w:ascii="Arial" w:eastAsia="Times New Roman" w:hAnsi="Arial" w:cs="Times New Roman"/>
          <w:sz w:val="24"/>
          <w:szCs w:val="24"/>
          <w:lang w:eastAsia="en-GB"/>
        </w:rPr>
        <w:t>to assist in providing a range of activities which encourage personal and social development.</w:t>
      </w:r>
    </w:p>
    <w:p w14:paraId="233BA3E4" w14:textId="77777777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C7013F" w14:textId="77777777" w:rsidR="00A376BD" w:rsidRDefault="00A376BD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0B28B6" w14:textId="77777777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Position in organisation</w:t>
      </w:r>
    </w:p>
    <w:p w14:paraId="4125A183" w14:textId="77777777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B1FECC" w14:textId="4AA13066" w:rsidR="005943D8" w:rsidRDefault="00196084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Line Manager</w:t>
      </w:r>
      <w:r w:rsidR="005943D8">
        <w:rPr>
          <w:rFonts w:ascii="Arial" w:hAnsi="Arial" w:cs="Arial"/>
          <w:sz w:val="24"/>
          <w:szCs w:val="24"/>
        </w:rPr>
        <w:t xml:space="preserve"> – </w:t>
      </w:r>
      <w:r w:rsidR="00A376BD">
        <w:rPr>
          <w:rFonts w:ascii="Arial" w:hAnsi="Arial" w:cs="Arial"/>
          <w:sz w:val="24"/>
          <w:szCs w:val="24"/>
        </w:rPr>
        <w:t>Deputy Chief Officer/Finance Director</w:t>
      </w:r>
    </w:p>
    <w:p w14:paraId="5688BAA4" w14:textId="5788BB94" w:rsidR="00196084" w:rsidRDefault="00D73D84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Salary - </w:t>
      </w:r>
      <w:r w:rsidR="00171430">
        <w:rPr>
          <w:rFonts w:ascii="Arial" w:hAnsi="Arial" w:cs="Arial"/>
          <w:sz w:val="24"/>
          <w:szCs w:val="24"/>
        </w:rPr>
        <w:t>£</w:t>
      </w:r>
      <w:r w:rsidR="00A376BD">
        <w:rPr>
          <w:rFonts w:ascii="Arial" w:hAnsi="Arial" w:cs="Arial"/>
          <w:sz w:val="24"/>
          <w:szCs w:val="24"/>
        </w:rPr>
        <w:t>13,416 - £19,050</w:t>
      </w:r>
    </w:p>
    <w:p w14:paraId="566CF9F2" w14:textId="4F3A3423" w:rsidR="00171430" w:rsidRDefault="00171430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Hours – </w:t>
      </w:r>
      <w:r w:rsidR="00A376B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 hours per week</w:t>
      </w:r>
      <w:r w:rsidR="00A376BD">
        <w:rPr>
          <w:rFonts w:ascii="Arial" w:hAnsi="Arial" w:cs="Arial"/>
          <w:sz w:val="24"/>
          <w:szCs w:val="24"/>
        </w:rPr>
        <w:t xml:space="preserve"> (worked over 4 days, Monday to Friday)</w:t>
      </w:r>
    </w:p>
    <w:p w14:paraId="2DBDA6FC" w14:textId="77777777" w:rsidR="00BA4EFA" w:rsidRDefault="00BA4EFA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DA4B15" w14:textId="77777777" w:rsidR="00A376BD" w:rsidRDefault="00A376BD" w:rsidP="005943D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67EAE6" w14:textId="06EEF930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Main Duties</w:t>
      </w:r>
    </w:p>
    <w:p w14:paraId="09AB1E6C" w14:textId="77777777" w:rsidR="005943D8" w:rsidRDefault="005943D8" w:rsidP="005943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BAD6CD" w14:textId="77777777" w:rsidR="005943D8" w:rsidRPr="00217598" w:rsidRDefault="005943D8" w:rsidP="00217598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598">
        <w:rPr>
          <w:rFonts w:ascii="Arial" w:hAnsi="Arial" w:cs="Arial"/>
          <w:sz w:val="24"/>
          <w:szCs w:val="24"/>
        </w:rPr>
        <w:t>Develop</w:t>
      </w:r>
      <w:r w:rsidR="00171430">
        <w:rPr>
          <w:rFonts w:ascii="Arial" w:hAnsi="Arial" w:cs="Arial"/>
          <w:sz w:val="24"/>
          <w:szCs w:val="24"/>
        </w:rPr>
        <w:t xml:space="preserve"> professional</w:t>
      </w:r>
      <w:r w:rsidRPr="00217598">
        <w:rPr>
          <w:rFonts w:ascii="Arial" w:hAnsi="Arial" w:cs="Arial"/>
          <w:sz w:val="24"/>
          <w:szCs w:val="24"/>
        </w:rPr>
        <w:t xml:space="preserve"> relationships and communication channels with </w:t>
      </w:r>
      <w:r w:rsidR="00207B5B">
        <w:rPr>
          <w:rFonts w:ascii="Arial" w:hAnsi="Arial" w:cs="Arial"/>
          <w:sz w:val="24"/>
          <w:szCs w:val="24"/>
        </w:rPr>
        <w:t>service users</w:t>
      </w:r>
      <w:r w:rsidRPr="00217598">
        <w:rPr>
          <w:rFonts w:ascii="Arial" w:hAnsi="Arial" w:cs="Arial"/>
          <w:sz w:val="24"/>
          <w:szCs w:val="24"/>
        </w:rPr>
        <w:t>.</w:t>
      </w:r>
    </w:p>
    <w:p w14:paraId="0ECF277B" w14:textId="68FCD3FF" w:rsidR="005943D8" w:rsidRDefault="00A376BD" w:rsidP="00217598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 alongside colleagues to o</w:t>
      </w:r>
      <w:r w:rsidR="00176DC8">
        <w:rPr>
          <w:rFonts w:ascii="Arial" w:hAnsi="Arial" w:cs="Arial"/>
          <w:sz w:val="24"/>
          <w:szCs w:val="24"/>
        </w:rPr>
        <w:t xml:space="preserve">ffer </w:t>
      </w:r>
      <w:r w:rsidR="005943D8" w:rsidRPr="00217598">
        <w:rPr>
          <w:rFonts w:ascii="Arial" w:hAnsi="Arial" w:cs="Arial"/>
          <w:sz w:val="24"/>
          <w:szCs w:val="24"/>
        </w:rPr>
        <w:t>s</w:t>
      </w:r>
      <w:r w:rsidR="00176DC8">
        <w:rPr>
          <w:rFonts w:ascii="Arial" w:hAnsi="Arial" w:cs="Arial"/>
          <w:sz w:val="24"/>
          <w:szCs w:val="24"/>
        </w:rPr>
        <w:t xml:space="preserve">upport sessions to </w:t>
      </w:r>
      <w:r w:rsidR="00207B5B">
        <w:rPr>
          <w:rFonts w:ascii="Arial" w:hAnsi="Arial" w:cs="Arial"/>
          <w:sz w:val="24"/>
          <w:szCs w:val="24"/>
        </w:rPr>
        <w:t>service users</w:t>
      </w:r>
      <w:r w:rsidR="00176DC8">
        <w:rPr>
          <w:rFonts w:ascii="Arial" w:hAnsi="Arial" w:cs="Arial"/>
          <w:sz w:val="24"/>
          <w:szCs w:val="24"/>
        </w:rPr>
        <w:t xml:space="preserve"> to address identified needs.</w:t>
      </w:r>
    </w:p>
    <w:p w14:paraId="20905DF8" w14:textId="7D09A824" w:rsidR="00A376BD" w:rsidRPr="00A376BD" w:rsidRDefault="00A376BD" w:rsidP="00A376BD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Manage own diary and keep up to date with changes to timetables, meetings etc.</w:t>
      </w:r>
    </w:p>
    <w:p w14:paraId="3C2A4538" w14:textId="06F4BE66" w:rsidR="005943D8" w:rsidRPr="00217598" w:rsidRDefault="00D73D84" w:rsidP="00217598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Alongside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>, d</w:t>
      </w:r>
      <w:r w:rsidR="00BA4EFA">
        <w:rPr>
          <w:rFonts w:ascii="Arial" w:hAnsi="Arial" w:cs="Arial"/>
          <w:sz w:val="24"/>
          <w:szCs w:val="24"/>
        </w:rPr>
        <w:t>eliver</w:t>
      </w:r>
      <w:r w:rsidR="005943D8" w:rsidRPr="00217598">
        <w:rPr>
          <w:rFonts w:ascii="Arial" w:hAnsi="Arial" w:cs="Arial"/>
          <w:sz w:val="24"/>
          <w:szCs w:val="24"/>
        </w:rPr>
        <w:t xml:space="preserve"> detached/outreach wor</w:t>
      </w:r>
      <w:r>
        <w:rPr>
          <w:rFonts w:ascii="Arial" w:hAnsi="Arial" w:cs="Arial"/>
          <w:sz w:val="24"/>
          <w:szCs w:val="24"/>
        </w:rPr>
        <w:t>k</w:t>
      </w:r>
      <w:r w:rsidR="00BA4EFA">
        <w:rPr>
          <w:rFonts w:ascii="Arial" w:hAnsi="Arial" w:cs="Arial"/>
          <w:sz w:val="24"/>
          <w:szCs w:val="24"/>
        </w:rPr>
        <w:t>.</w:t>
      </w:r>
    </w:p>
    <w:p w14:paraId="3CAE3D47" w14:textId="5216DF06" w:rsidR="00217598" w:rsidRPr="00217598" w:rsidRDefault="00D73D84" w:rsidP="00217598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Alongside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>, d</w:t>
      </w:r>
      <w:r w:rsidR="00217598" w:rsidRPr="00217598">
        <w:rPr>
          <w:rFonts w:ascii="Arial" w:hAnsi="Arial" w:cs="Arial"/>
          <w:sz w:val="24"/>
          <w:szCs w:val="24"/>
        </w:rPr>
        <w:t xml:space="preserve">evelop and deliver issue-based sessions/workshops aimed at improving </w:t>
      </w:r>
      <w:r w:rsidR="00207B5B">
        <w:rPr>
          <w:rFonts w:ascii="Arial" w:hAnsi="Arial" w:cs="Arial"/>
          <w:sz w:val="24"/>
          <w:szCs w:val="24"/>
        </w:rPr>
        <w:t>service user’s</w:t>
      </w:r>
      <w:r w:rsidR="00217598" w:rsidRPr="00217598">
        <w:rPr>
          <w:rFonts w:ascii="Arial" w:hAnsi="Arial" w:cs="Arial"/>
          <w:sz w:val="24"/>
          <w:szCs w:val="24"/>
        </w:rPr>
        <w:t xml:space="preserve"> knowledge and understanding of relevant issues.</w:t>
      </w:r>
    </w:p>
    <w:p w14:paraId="03718EA9" w14:textId="330E4C92" w:rsidR="00196084" w:rsidRPr="00217598" w:rsidRDefault="00D73D84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Alongside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 xml:space="preserve">, </w:t>
      </w:r>
      <w:r w:rsidR="00196084">
        <w:rPr>
          <w:rFonts w:ascii="Arial" w:hAnsi="Arial" w:cs="Arial"/>
          <w:sz w:val="24"/>
          <w:szCs w:val="24"/>
        </w:rPr>
        <w:t xml:space="preserve">support </w:t>
      </w:r>
      <w:r w:rsidR="00207B5B">
        <w:rPr>
          <w:rFonts w:ascii="Arial" w:hAnsi="Arial" w:cs="Arial"/>
          <w:sz w:val="24"/>
          <w:szCs w:val="24"/>
        </w:rPr>
        <w:t>service user’s</w:t>
      </w:r>
      <w:r w:rsidR="00196084">
        <w:rPr>
          <w:rFonts w:ascii="Arial" w:hAnsi="Arial" w:cs="Arial"/>
          <w:sz w:val="24"/>
          <w:szCs w:val="24"/>
        </w:rPr>
        <w:t xml:space="preserve"> voice and influence</w:t>
      </w:r>
      <w:r w:rsidR="00196084" w:rsidRPr="00217598">
        <w:rPr>
          <w:rFonts w:ascii="Arial" w:hAnsi="Arial" w:cs="Arial"/>
          <w:sz w:val="24"/>
          <w:szCs w:val="24"/>
        </w:rPr>
        <w:t>.</w:t>
      </w:r>
    </w:p>
    <w:p w14:paraId="367A8FE9" w14:textId="6A98BC90" w:rsidR="00196084" w:rsidRPr="00217598" w:rsidRDefault="00D73D84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Alongside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>, d</w:t>
      </w:r>
      <w:r w:rsidR="00196084">
        <w:rPr>
          <w:rFonts w:ascii="Arial" w:hAnsi="Arial" w:cs="Arial"/>
          <w:sz w:val="24"/>
          <w:szCs w:val="24"/>
        </w:rPr>
        <w:t>evelo</w:t>
      </w:r>
      <w:r w:rsidR="00207B5B">
        <w:rPr>
          <w:rFonts w:ascii="Arial" w:hAnsi="Arial" w:cs="Arial"/>
          <w:sz w:val="24"/>
          <w:szCs w:val="24"/>
        </w:rPr>
        <w:t>p and deliver community events</w:t>
      </w:r>
      <w:r w:rsidR="00196084">
        <w:rPr>
          <w:rFonts w:ascii="Arial" w:hAnsi="Arial" w:cs="Arial"/>
          <w:sz w:val="24"/>
          <w:szCs w:val="24"/>
        </w:rPr>
        <w:t>.</w:t>
      </w:r>
    </w:p>
    <w:p w14:paraId="16EF9F0F" w14:textId="54FAC5D1" w:rsidR="00196084" w:rsidRDefault="00D73D84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Alongside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>, p</w:t>
      </w:r>
      <w:r w:rsidR="00196084">
        <w:rPr>
          <w:rFonts w:ascii="Arial" w:hAnsi="Arial" w:cs="Arial"/>
          <w:sz w:val="24"/>
          <w:szCs w:val="24"/>
        </w:rPr>
        <w:t xml:space="preserve">lan, </w:t>
      </w:r>
      <w:r w:rsidR="00196084" w:rsidRPr="00217598">
        <w:rPr>
          <w:rFonts w:ascii="Arial" w:hAnsi="Arial" w:cs="Arial"/>
          <w:sz w:val="24"/>
          <w:szCs w:val="24"/>
        </w:rPr>
        <w:t xml:space="preserve">organise </w:t>
      </w:r>
      <w:r w:rsidR="00196084">
        <w:rPr>
          <w:rFonts w:ascii="Arial" w:hAnsi="Arial" w:cs="Arial"/>
          <w:sz w:val="24"/>
          <w:szCs w:val="24"/>
        </w:rPr>
        <w:t xml:space="preserve">and promote </w:t>
      </w:r>
      <w:r w:rsidR="00196084" w:rsidRPr="00217598">
        <w:rPr>
          <w:rFonts w:ascii="Arial" w:hAnsi="Arial" w:cs="Arial"/>
          <w:sz w:val="24"/>
          <w:szCs w:val="24"/>
        </w:rPr>
        <w:t xml:space="preserve">activities for </w:t>
      </w:r>
      <w:r w:rsidR="00207B5B">
        <w:rPr>
          <w:rFonts w:ascii="Arial" w:hAnsi="Arial" w:cs="Arial"/>
          <w:sz w:val="24"/>
          <w:szCs w:val="24"/>
        </w:rPr>
        <w:t>service users</w:t>
      </w:r>
      <w:r w:rsidR="00196084" w:rsidRPr="00217598">
        <w:rPr>
          <w:rFonts w:ascii="Arial" w:hAnsi="Arial" w:cs="Arial"/>
          <w:sz w:val="24"/>
          <w:szCs w:val="24"/>
        </w:rPr>
        <w:t xml:space="preserve"> within and outside of the project base</w:t>
      </w:r>
      <w:r w:rsidR="004D2588">
        <w:rPr>
          <w:rFonts w:ascii="Arial" w:hAnsi="Arial" w:cs="Arial"/>
          <w:sz w:val="24"/>
          <w:szCs w:val="24"/>
        </w:rPr>
        <w:t>.</w:t>
      </w:r>
    </w:p>
    <w:p w14:paraId="60B384E4" w14:textId="1A231BBC" w:rsidR="00E65589" w:rsidRDefault="00E65589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support, plan and deliver appropriate 121 support to identified service users.</w:t>
      </w:r>
    </w:p>
    <w:p w14:paraId="01B5CBE2" w14:textId="259D1B3B" w:rsidR="00171430" w:rsidRDefault="00171430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71430">
        <w:rPr>
          <w:rFonts w:ascii="Arial" w:hAnsi="Arial" w:cs="Arial"/>
          <w:sz w:val="24"/>
          <w:szCs w:val="24"/>
        </w:rPr>
        <w:t>Alongs</w:t>
      </w:r>
      <w:r>
        <w:rPr>
          <w:rFonts w:ascii="Arial" w:hAnsi="Arial" w:cs="Arial"/>
          <w:sz w:val="24"/>
          <w:szCs w:val="24"/>
        </w:rPr>
        <w:t xml:space="preserve">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 xml:space="preserve"> develop appropriate website and social media content.</w:t>
      </w:r>
    </w:p>
    <w:p w14:paraId="365B50E1" w14:textId="44562324" w:rsidR="00171430" w:rsidRDefault="00171430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71430">
        <w:rPr>
          <w:rFonts w:ascii="Arial" w:hAnsi="Arial" w:cs="Arial"/>
          <w:sz w:val="24"/>
          <w:szCs w:val="24"/>
        </w:rPr>
        <w:t>Alongs</w:t>
      </w:r>
      <w:r>
        <w:rPr>
          <w:rFonts w:ascii="Arial" w:hAnsi="Arial" w:cs="Arial"/>
          <w:sz w:val="24"/>
          <w:szCs w:val="24"/>
        </w:rPr>
        <w:t xml:space="preserve">ide </w:t>
      </w:r>
      <w:r w:rsidR="00A376BD">
        <w:rPr>
          <w:rFonts w:ascii="Arial" w:hAnsi="Arial" w:cs="Arial"/>
          <w:sz w:val="24"/>
          <w:szCs w:val="24"/>
        </w:rPr>
        <w:t>colleagues</w:t>
      </w:r>
      <w:r>
        <w:rPr>
          <w:rFonts w:ascii="Arial" w:hAnsi="Arial" w:cs="Arial"/>
          <w:sz w:val="24"/>
          <w:szCs w:val="24"/>
        </w:rPr>
        <w:t xml:space="preserve"> </w:t>
      </w:r>
      <w:r w:rsidR="00A376BD">
        <w:rPr>
          <w:rFonts w:ascii="Arial" w:hAnsi="Arial" w:cs="Arial"/>
          <w:sz w:val="24"/>
          <w:szCs w:val="24"/>
        </w:rPr>
        <w:t>evaluate service delivery</w:t>
      </w:r>
      <w:r>
        <w:rPr>
          <w:rFonts w:ascii="Arial" w:hAnsi="Arial" w:cs="Arial"/>
          <w:sz w:val="24"/>
          <w:szCs w:val="24"/>
        </w:rPr>
        <w:t xml:space="preserve"> and </w:t>
      </w:r>
      <w:r w:rsidR="00A376BD">
        <w:rPr>
          <w:rFonts w:ascii="Arial" w:hAnsi="Arial" w:cs="Arial"/>
          <w:sz w:val="24"/>
          <w:szCs w:val="24"/>
        </w:rPr>
        <w:t xml:space="preserve">compile </w:t>
      </w:r>
      <w:r>
        <w:rPr>
          <w:rFonts w:ascii="Arial" w:hAnsi="Arial" w:cs="Arial"/>
          <w:sz w:val="24"/>
          <w:szCs w:val="24"/>
        </w:rPr>
        <w:t xml:space="preserve">case studies that identify outcomes </w:t>
      </w:r>
      <w:r w:rsidR="00A376BD">
        <w:rPr>
          <w:rFonts w:ascii="Arial" w:hAnsi="Arial" w:cs="Arial"/>
          <w:sz w:val="24"/>
          <w:szCs w:val="24"/>
        </w:rPr>
        <w:t xml:space="preserve">achieved </w:t>
      </w:r>
      <w:r>
        <w:rPr>
          <w:rFonts w:ascii="Arial" w:hAnsi="Arial" w:cs="Arial"/>
          <w:sz w:val="24"/>
          <w:szCs w:val="24"/>
        </w:rPr>
        <w:t>and distance travelled.</w:t>
      </w:r>
    </w:p>
    <w:p w14:paraId="521C0C6C" w14:textId="3881BA10" w:rsidR="00A376BD" w:rsidRPr="00217598" w:rsidRDefault="00A376BD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support, accurately maintain and update project databases.</w:t>
      </w:r>
    </w:p>
    <w:p w14:paraId="683A8EEC" w14:textId="77777777" w:rsidR="00196084" w:rsidRPr="00217598" w:rsidRDefault="00207B5B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 effective working relationships with other agencies.</w:t>
      </w:r>
    </w:p>
    <w:p w14:paraId="2989D3A5" w14:textId="77777777" w:rsidR="00196084" w:rsidRPr="00217598" w:rsidRDefault="00207B5B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 an active role in t</w:t>
      </w:r>
      <w:r w:rsidR="00E33F00">
        <w:rPr>
          <w:rFonts w:ascii="Arial" w:hAnsi="Arial" w:cs="Arial"/>
          <w:sz w:val="24"/>
          <w:szCs w:val="24"/>
        </w:rPr>
        <w:t>he p</w:t>
      </w:r>
      <w:r w:rsidR="00196084" w:rsidRPr="00217598">
        <w:rPr>
          <w:rFonts w:ascii="Arial" w:hAnsi="Arial" w:cs="Arial"/>
          <w:sz w:val="24"/>
          <w:szCs w:val="24"/>
        </w:rPr>
        <w:t>lanning, monitoring and evaluation of sessions.</w:t>
      </w:r>
    </w:p>
    <w:p w14:paraId="2789279A" w14:textId="45EF4919" w:rsidR="00196084" w:rsidRDefault="00207B5B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Take an active role in team meetings</w:t>
      </w:r>
      <w:r w:rsidR="00A376BD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supervisions</w:t>
      </w:r>
      <w:r w:rsidR="00A376BD">
        <w:rPr>
          <w:rFonts w:ascii="Arial" w:hAnsi="Arial" w:cs="Arial"/>
          <w:sz w:val="24"/>
          <w:szCs w:val="24"/>
        </w:rPr>
        <w:t>.</w:t>
      </w:r>
    </w:p>
    <w:p w14:paraId="67C70B62" w14:textId="77777777" w:rsidR="00E65589" w:rsidRDefault="00A376BD" w:rsidP="00E65589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Undertake a programme of in-house and external training, utilising what you’ve learnt within your day-to-day work.</w:t>
      </w:r>
    </w:p>
    <w:p w14:paraId="34F079E5" w14:textId="6157BB15" w:rsidR="00E65589" w:rsidRPr="00E65589" w:rsidRDefault="00E65589" w:rsidP="00E65589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E65589">
        <w:rPr>
          <w:rFonts w:ascii="Arial" w:hAnsi="Arial" w:cs="Arial"/>
          <w:sz w:val="24"/>
          <w:szCs w:val="24"/>
        </w:rPr>
        <w:t>Maintain a positive</w:t>
      </w:r>
      <w:r>
        <w:rPr>
          <w:rFonts w:ascii="Arial" w:hAnsi="Arial" w:cs="Arial"/>
          <w:sz w:val="24"/>
          <w:szCs w:val="24"/>
        </w:rPr>
        <w:t>, friendly and helpful approach.</w:t>
      </w:r>
    </w:p>
    <w:p w14:paraId="53C0FD6F" w14:textId="77777777" w:rsidR="00196084" w:rsidRPr="00217598" w:rsidRDefault="00207B5B" w:rsidP="00207B5B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 the organisation in a positive and professional manner.</w:t>
      </w:r>
    </w:p>
    <w:p w14:paraId="744FF5F2" w14:textId="79B87B0E" w:rsidR="00E65589" w:rsidRPr="00E65589" w:rsidRDefault="0062522F" w:rsidP="00E65589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Adhere to Hessle Road Networks</w:t>
      </w:r>
      <w:r w:rsidR="00A376BD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p</w:t>
      </w:r>
      <w:r w:rsidR="00171430">
        <w:rPr>
          <w:rFonts w:ascii="Arial" w:hAnsi="Arial" w:cs="Arial"/>
          <w:sz w:val="24"/>
          <w:szCs w:val="24"/>
        </w:rPr>
        <w:t>olicies</w:t>
      </w:r>
      <w:r w:rsidR="004D2588">
        <w:rPr>
          <w:rFonts w:ascii="Arial" w:hAnsi="Arial" w:cs="Arial"/>
          <w:sz w:val="24"/>
          <w:szCs w:val="24"/>
        </w:rPr>
        <w:t>, procedures and protocols.</w:t>
      </w:r>
    </w:p>
    <w:p w14:paraId="7A2C6583" w14:textId="77777777" w:rsidR="00196084" w:rsidRDefault="00196084" w:rsidP="001960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598">
        <w:rPr>
          <w:rFonts w:ascii="Arial" w:hAnsi="Arial" w:cs="Arial"/>
          <w:sz w:val="24"/>
          <w:szCs w:val="24"/>
        </w:rPr>
        <w:t>Perform such other duties as reasonably correspond to the general character of the post.</w:t>
      </w:r>
    </w:p>
    <w:p w14:paraId="143F581D" w14:textId="77777777" w:rsidR="00217598" w:rsidRDefault="00217598" w:rsidP="00217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32ECA7A" w14:textId="77777777" w:rsidR="00E65589" w:rsidRDefault="00E65589" w:rsidP="00217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D241E62" w14:textId="77777777" w:rsidR="00217598" w:rsidRDefault="00217598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</w:t>
      </w:r>
    </w:p>
    <w:p w14:paraId="4DAE8B3D" w14:textId="77777777" w:rsidR="00217598" w:rsidRDefault="00217598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2083BE" w14:textId="77777777" w:rsidR="00217598" w:rsidRPr="00217598" w:rsidRDefault="00217598" w:rsidP="00217598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598">
        <w:rPr>
          <w:rFonts w:ascii="Arial" w:hAnsi="Arial" w:cs="Arial"/>
          <w:sz w:val="24"/>
          <w:szCs w:val="24"/>
        </w:rPr>
        <w:t xml:space="preserve">We need a degree of flexibility and require staff to cover for </w:t>
      </w:r>
      <w:r w:rsidR="00FD71E5">
        <w:rPr>
          <w:rFonts w:ascii="Arial" w:hAnsi="Arial" w:cs="Arial"/>
          <w:sz w:val="24"/>
          <w:szCs w:val="24"/>
        </w:rPr>
        <w:t>unexpected activities/</w:t>
      </w:r>
      <w:r w:rsidRPr="00217598">
        <w:rPr>
          <w:rFonts w:ascii="Arial" w:hAnsi="Arial" w:cs="Arial"/>
          <w:sz w:val="24"/>
          <w:szCs w:val="24"/>
        </w:rPr>
        <w:t>sickness/absence/</w:t>
      </w:r>
      <w:r w:rsidR="00FD71E5">
        <w:rPr>
          <w:rFonts w:ascii="Arial" w:hAnsi="Arial" w:cs="Arial"/>
          <w:sz w:val="24"/>
          <w:szCs w:val="24"/>
        </w:rPr>
        <w:t>holiday</w:t>
      </w:r>
      <w:r w:rsidRPr="00217598">
        <w:rPr>
          <w:rFonts w:ascii="Arial" w:hAnsi="Arial" w:cs="Arial"/>
          <w:sz w:val="24"/>
          <w:szCs w:val="24"/>
        </w:rPr>
        <w:t>, possibly at short notice.</w:t>
      </w:r>
    </w:p>
    <w:p w14:paraId="466AEF08" w14:textId="77777777" w:rsidR="00217598" w:rsidRPr="00217598" w:rsidRDefault="00217598" w:rsidP="00217598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598">
        <w:rPr>
          <w:rFonts w:ascii="Arial" w:hAnsi="Arial" w:cs="Arial"/>
          <w:sz w:val="24"/>
          <w:szCs w:val="24"/>
        </w:rPr>
        <w:t>Support colleagues effectively.</w:t>
      </w:r>
    </w:p>
    <w:p w14:paraId="0F60EC09" w14:textId="77777777" w:rsidR="00FD71E5" w:rsidRDefault="00FD71E5" w:rsidP="00217598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Maintain a clean and tidy working environment.</w:t>
      </w:r>
    </w:p>
    <w:p w14:paraId="144BDEDA" w14:textId="77777777" w:rsidR="00E33F00" w:rsidRDefault="00E33F00" w:rsidP="00217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DB112E8" w14:textId="77777777" w:rsidR="00F75352" w:rsidRDefault="00F75352" w:rsidP="0021759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D2F3395" w14:textId="77777777" w:rsidR="003F0DFF" w:rsidRDefault="003F0DFF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Working relationships</w:t>
      </w:r>
    </w:p>
    <w:p w14:paraId="26DACB26" w14:textId="77777777" w:rsidR="003F0DFF" w:rsidRDefault="003F0DFF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B0397C" w14:textId="77777777" w:rsidR="0062522F" w:rsidRDefault="0062522F" w:rsidP="003F0DFF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users</w:t>
      </w:r>
    </w:p>
    <w:p w14:paraId="2D9A2B3B" w14:textId="77777777" w:rsidR="003F0DFF" w:rsidRPr="0062522F" w:rsidRDefault="003F0DFF" w:rsidP="0062522F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F0DFF">
        <w:rPr>
          <w:rFonts w:ascii="Arial" w:hAnsi="Arial" w:cs="Arial"/>
          <w:sz w:val="24"/>
          <w:szCs w:val="24"/>
        </w:rPr>
        <w:t>Hessle Road Network staff.</w:t>
      </w:r>
    </w:p>
    <w:p w14:paraId="0E794077" w14:textId="77777777" w:rsidR="003F0DFF" w:rsidRDefault="0062522F" w:rsidP="003F0DFF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External</w:t>
      </w:r>
      <w:r w:rsidR="003F0DFF" w:rsidRPr="003F0DFF">
        <w:rPr>
          <w:rFonts w:ascii="Arial" w:hAnsi="Arial" w:cs="Arial"/>
          <w:sz w:val="24"/>
          <w:szCs w:val="24"/>
        </w:rPr>
        <w:t xml:space="preserve"> organisations and agencies.</w:t>
      </w:r>
    </w:p>
    <w:p w14:paraId="5CAADA63" w14:textId="77777777" w:rsidR="006C7F17" w:rsidRDefault="006C7F17" w:rsidP="003F0DFF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wider community.</w:t>
      </w:r>
    </w:p>
    <w:p w14:paraId="2188FAE8" w14:textId="77777777" w:rsidR="006C7F17" w:rsidRPr="003F0DFF" w:rsidRDefault="006C7F17" w:rsidP="003F0DFF">
      <w:pPr>
        <w:pStyle w:val="ListParagraph"/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Hessle Road Network Board of Directors.</w:t>
      </w:r>
    </w:p>
    <w:p w14:paraId="1F0E6230" w14:textId="77777777" w:rsidR="003F0DFF" w:rsidRDefault="003F0DFF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D97EFE" w14:textId="77777777" w:rsidR="003F0DFF" w:rsidRDefault="003F0DFF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Challenges</w:t>
      </w:r>
    </w:p>
    <w:p w14:paraId="03E9888E" w14:textId="77777777" w:rsidR="003F0DFF" w:rsidRDefault="003F0DFF" w:rsidP="002175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285E7E" w14:textId="77777777" w:rsidR="003F0DFF" w:rsidRDefault="003F0DFF" w:rsidP="003F0DFF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F0DFF">
        <w:rPr>
          <w:rFonts w:ascii="Arial" w:hAnsi="Arial" w:cs="Arial"/>
          <w:sz w:val="24"/>
          <w:szCs w:val="24"/>
        </w:rPr>
        <w:t xml:space="preserve">Engagement of disaffected and disengaged </w:t>
      </w:r>
      <w:r w:rsidR="0062522F">
        <w:rPr>
          <w:rFonts w:ascii="Arial" w:hAnsi="Arial" w:cs="Arial"/>
          <w:sz w:val="24"/>
          <w:szCs w:val="24"/>
        </w:rPr>
        <w:t>service users</w:t>
      </w:r>
      <w:r w:rsidRPr="003F0DFF">
        <w:rPr>
          <w:rFonts w:ascii="Arial" w:hAnsi="Arial" w:cs="Arial"/>
          <w:sz w:val="24"/>
          <w:szCs w:val="24"/>
        </w:rPr>
        <w:t>.</w:t>
      </w:r>
    </w:p>
    <w:p w14:paraId="5BD8C67B" w14:textId="0AB95A49" w:rsidR="00E65589" w:rsidRDefault="00E65589" w:rsidP="003F0DFF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Managing challenging behaviour.</w:t>
      </w:r>
    </w:p>
    <w:p w14:paraId="5C6DFAE5" w14:textId="23F86068" w:rsidR="00E65589" w:rsidRPr="003F0DFF" w:rsidRDefault="00E65589" w:rsidP="003F0DFF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Dealing effectively with negative attitudes such as misogyny, racism and homophobia.</w:t>
      </w:r>
    </w:p>
    <w:p w14:paraId="74BDD65F" w14:textId="323E3B88" w:rsidR="003F0DFF" w:rsidRPr="003F0DFF" w:rsidRDefault="003F0DFF" w:rsidP="003F0DFF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F0DFF">
        <w:rPr>
          <w:rFonts w:ascii="Arial" w:hAnsi="Arial" w:cs="Arial"/>
          <w:sz w:val="24"/>
          <w:szCs w:val="24"/>
        </w:rPr>
        <w:t xml:space="preserve">Building trust and respect </w:t>
      </w:r>
      <w:r w:rsidR="00E65589">
        <w:rPr>
          <w:rFonts w:ascii="Arial" w:hAnsi="Arial" w:cs="Arial"/>
          <w:sz w:val="24"/>
          <w:szCs w:val="24"/>
        </w:rPr>
        <w:t>with the</w:t>
      </w:r>
      <w:r w:rsidRPr="003F0DFF">
        <w:rPr>
          <w:rFonts w:ascii="Arial" w:hAnsi="Arial" w:cs="Arial"/>
          <w:sz w:val="24"/>
          <w:szCs w:val="24"/>
        </w:rPr>
        <w:t xml:space="preserve"> community.</w:t>
      </w:r>
    </w:p>
    <w:p w14:paraId="765C8E8A" w14:textId="64BB0E53" w:rsidR="0062522F" w:rsidRPr="003F0DFF" w:rsidRDefault="00E65589" w:rsidP="003F0DFF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</w:t>
      </w:r>
      <w:r w:rsidR="0062522F">
        <w:rPr>
          <w:rFonts w:ascii="Arial" w:hAnsi="Arial" w:cs="Arial"/>
          <w:sz w:val="24"/>
          <w:szCs w:val="24"/>
        </w:rPr>
        <w:t xml:space="preserve">ontinually changing workload, </w:t>
      </w:r>
      <w:r w:rsidR="004D2588">
        <w:rPr>
          <w:rFonts w:ascii="Arial" w:hAnsi="Arial" w:cs="Arial"/>
          <w:sz w:val="24"/>
          <w:szCs w:val="24"/>
        </w:rPr>
        <w:t>duties and timetable</w:t>
      </w:r>
      <w:r>
        <w:rPr>
          <w:rFonts w:ascii="Arial" w:hAnsi="Arial" w:cs="Arial"/>
          <w:sz w:val="24"/>
          <w:szCs w:val="24"/>
        </w:rPr>
        <w:t>.</w:t>
      </w:r>
    </w:p>
    <w:sectPr w:rsidR="0062522F" w:rsidRPr="003F0DFF" w:rsidSect="003F0DFF">
      <w:pgSz w:w="11906" w:h="16838"/>
      <w:pgMar w:top="1134" w:right="1440" w:bottom="1134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0D449" w14:textId="77777777" w:rsidR="002429C2" w:rsidRDefault="002429C2" w:rsidP="005943D8">
      <w:pPr>
        <w:spacing w:after="0" w:line="240" w:lineRule="auto"/>
      </w:pPr>
      <w:r>
        <w:separator/>
      </w:r>
    </w:p>
  </w:endnote>
  <w:endnote w:type="continuationSeparator" w:id="0">
    <w:p w14:paraId="7F38E40B" w14:textId="77777777" w:rsidR="002429C2" w:rsidRDefault="002429C2" w:rsidP="0059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22D12" w14:textId="77777777" w:rsidR="002429C2" w:rsidRDefault="002429C2" w:rsidP="005943D8">
      <w:pPr>
        <w:spacing w:after="0" w:line="240" w:lineRule="auto"/>
      </w:pPr>
      <w:r>
        <w:separator/>
      </w:r>
    </w:p>
  </w:footnote>
  <w:footnote w:type="continuationSeparator" w:id="0">
    <w:p w14:paraId="4F3B7B3E" w14:textId="77777777" w:rsidR="002429C2" w:rsidRDefault="002429C2" w:rsidP="00594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A3C78"/>
    <w:multiLevelType w:val="hybridMultilevel"/>
    <w:tmpl w:val="0E400C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C5BBA"/>
    <w:multiLevelType w:val="hybridMultilevel"/>
    <w:tmpl w:val="5972D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37D9"/>
    <w:multiLevelType w:val="hybridMultilevel"/>
    <w:tmpl w:val="6060B0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356FA"/>
    <w:multiLevelType w:val="hybridMultilevel"/>
    <w:tmpl w:val="08841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D0586"/>
    <w:multiLevelType w:val="hybridMultilevel"/>
    <w:tmpl w:val="3FBEE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37715"/>
    <w:multiLevelType w:val="hybridMultilevel"/>
    <w:tmpl w:val="1FDEF2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61A91"/>
    <w:multiLevelType w:val="hybridMultilevel"/>
    <w:tmpl w:val="AADC4B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363044">
    <w:abstractNumId w:val="3"/>
  </w:num>
  <w:num w:numId="2" w16cid:durableId="912861046">
    <w:abstractNumId w:val="5"/>
  </w:num>
  <w:num w:numId="3" w16cid:durableId="1421027695">
    <w:abstractNumId w:val="1"/>
  </w:num>
  <w:num w:numId="4" w16cid:durableId="1006592130">
    <w:abstractNumId w:val="4"/>
  </w:num>
  <w:num w:numId="5" w16cid:durableId="458885581">
    <w:abstractNumId w:val="6"/>
  </w:num>
  <w:num w:numId="6" w16cid:durableId="1653026621">
    <w:abstractNumId w:val="2"/>
  </w:num>
  <w:num w:numId="7" w16cid:durableId="2026900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3D8"/>
    <w:rsid w:val="00023744"/>
    <w:rsid w:val="00160747"/>
    <w:rsid w:val="00171430"/>
    <w:rsid w:val="00176DC8"/>
    <w:rsid w:val="00196084"/>
    <w:rsid w:val="001A29AE"/>
    <w:rsid w:val="001E6ED1"/>
    <w:rsid w:val="00207B5B"/>
    <w:rsid w:val="00217598"/>
    <w:rsid w:val="002429C2"/>
    <w:rsid w:val="00346571"/>
    <w:rsid w:val="003F0DFF"/>
    <w:rsid w:val="004B67FA"/>
    <w:rsid w:val="004D2588"/>
    <w:rsid w:val="004D6C25"/>
    <w:rsid w:val="004F5200"/>
    <w:rsid w:val="00513076"/>
    <w:rsid w:val="00537217"/>
    <w:rsid w:val="005943D8"/>
    <w:rsid w:val="005B6D27"/>
    <w:rsid w:val="005D07E7"/>
    <w:rsid w:val="0062522F"/>
    <w:rsid w:val="006521FF"/>
    <w:rsid w:val="006C7F17"/>
    <w:rsid w:val="00780016"/>
    <w:rsid w:val="007E4026"/>
    <w:rsid w:val="00833D58"/>
    <w:rsid w:val="00A04CEB"/>
    <w:rsid w:val="00A376BD"/>
    <w:rsid w:val="00A60AC6"/>
    <w:rsid w:val="00B35901"/>
    <w:rsid w:val="00B35B3D"/>
    <w:rsid w:val="00B8218C"/>
    <w:rsid w:val="00B82D69"/>
    <w:rsid w:val="00BA4EFA"/>
    <w:rsid w:val="00BE595C"/>
    <w:rsid w:val="00BF098F"/>
    <w:rsid w:val="00BF4657"/>
    <w:rsid w:val="00C062C5"/>
    <w:rsid w:val="00CD7AA6"/>
    <w:rsid w:val="00D73D84"/>
    <w:rsid w:val="00D96CF1"/>
    <w:rsid w:val="00E00AC4"/>
    <w:rsid w:val="00E33F00"/>
    <w:rsid w:val="00E65589"/>
    <w:rsid w:val="00E80394"/>
    <w:rsid w:val="00E9251A"/>
    <w:rsid w:val="00F565CD"/>
    <w:rsid w:val="00F7003E"/>
    <w:rsid w:val="00F75352"/>
    <w:rsid w:val="00FD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2102A"/>
  <w15:docId w15:val="{C9210156-143C-48CE-8585-10B5F823C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3D8"/>
  </w:style>
  <w:style w:type="paragraph" w:styleId="Footer">
    <w:name w:val="footer"/>
    <w:basedOn w:val="Normal"/>
    <w:link w:val="FooterChar"/>
    <w:uiPriority w:val="99"/>
    <w:unhideWhenUsed/>
    <w:rsid w:val="00594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3D8"/>
  </w:style>
  <w:style w:type="paragraph" w:styleId="BalloonText">
    <w:name w:val="Balloon Text"/>
    <w:basedOn w:val="Normal"/>
    <w:link w:val="BalloonTextChar"/>
    <w:uiPriority w:val="99"/>
    <w:semiHidden/>
    <w:unhideWhenUsed/>
    <w:rsid w:val="0059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3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7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C0099-D23D-4EAB-B512-DAF66E441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R N 4</dc:creator>
  <cp:lastModifiedBy>Tariq Ibrahim</cp:lastModifiedBy>
  <cp:revision>2</cp:revision>
  <cp:lastPrinted>2021-04-22T14:29:00Z</cp:lastPrinted>
  <dcterms:created xsi:type="dcterms:W3CDTF">2025-02-05T09:36:00Z</dcterms:created>
  <dcterms:modified xsi:type="dcterms:W3CDTF">2025-02-05T09:36:00Z</dcterms:modified>
</cp:coreProperties>
</file>