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6CD7" w14:textId="413AA778" w:rsidR="001B6F90" w:rsidRDefault="000D144F" w:rsidP="00747DC5">
      <w:pPr>
        <w:jc w:val="center"/>
        <w:rPr>
          <w:rFonts w:ascii="Aptos" w:eastAsia="Aptos" w:hAnsi="Aptos" w:cs="Aptos"/>
        </w:rPr>
      </w:pPr>
      <w:r w:rsidRPr="000D144F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2376B75" wp14:editId="7E02B71B">
            <wp:extent cx="3464494" cy="933450"/>
            <wp:effectExtent l="0" t="0" r="3175" b="0"/>
            <wp:docPr id="6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5" cy="93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6CCF" w14:textId="39CC3524" w:rsidR="00C842C5" w:rsidRPr="007255FA" w:rsidRDefault="00C842C5" w:rsidP="00C842C5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>Hull VCSE Assembly</w:t>
      </w:r>
    </w:p>
    <w:p w14:paraId="3B1E4586" w14:textId="77777777" w:rsidR="00C842C5" w:rsidRPr="007255FA" w:rsidRDefault="00C842C5" w:rsidP="00C842C5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E17102C" w14:textId="224E4B5D" w:rsidR="001361D0" w:rsidRDefault="001361D0" w:rsidP="00C842C5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16</w:t>
      </w:r>
      <w:r w:rsidRPr="001361D0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January 2025</w:t>
      </w:r>
    </w:p>
    <w:p w14:paraId="135DF721" w14:textId="30ADECD4" w:rsidR="00C842C5" w:rsidRPr="007255FA" w:rsidRDefault="001361D0" w:rsidP="00C842C5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130pm-4pm </w:t>
      </w:r>
    </w:p>
    <w:p w14:paraId="6EB4098B" w14:textId="77777777" w:rsidR="00C842C5" w:rsidRPr="007255FA" w:rsidRDefault="00C842C5" w:rsidP="00C842C5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96B00E5">
        <w:rPr>
          <w:rFonts w:ascii="Arial" w:eastAsia="Arial" w:hAnsi="Arial" w:cs="Arial"/>
          <w:b/>
          <w:bCs/>
          <w:sz w:val="28"/>
          <w:szCs w:val="28"/>
        </w:rPr>
        <w:t>Forum@PQ</w:t>
      </w:r>
      <w:proofErr w:type="spellEnd"/>
    </w:p>
    <w:p w14:paraId="0BDF0A7E" w14:textId="77777777" w:rsidR="00C842C5" w:rsidRPr="007255FA" w:rsidRDefault="00C842C5" w:rsidP="00C842C5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6A233F5" w14:textId="77777777" w:rsidR="00C842C5" w:rsidRPr="007255FA" w:rsidRDefault="00C842C5" w:rsidP="00C842C5">
      <w:pPr>
        <w:spacing w:after="0"/>
        <w:jc w:val="center"/>
      </w:pPr>
      <w:r w:rsidRPr="096B00E5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5F4AACE2" w14:textId="6F090EBA" w:rsidR="007255FA" w:rsidRDefault="007255FA" w:rsidP="096B00E5"/>
    <w:p w14:paraId="28ABE307" w14:textId="77777777" w:rsidR="00BA165F" w:rsidRDefault="00BA165F" w:rsidP="096B00E5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359"/>
        <w:gridCol w:w="4018"/>
        <w:gridCol w:w="3638"/>
      </w:tblGrid>
      <w:tr w:rsidR="00BA165F" w14:paraId="5EE7FDC9" w14:textId="77777777" w:rsidTr="5AD55CEE">
        <w:trPr>
          <w:trHeight w:val="36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69556" w14:textId="2CC99B6D" w:rsidR="00BA165F" w:rsidRPr="00B2770B" w:rsidRDefault="5F4A689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130</w:t>
            </w:r>
            <w:r w:rsidR="001361D0" w:rsidRPr="00B2770B">
              <w:rPr>
                <w:rFonts w:ascii="Arial" w:eastAsia="Arial" w:hAnsi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BE6B3" w14:textId="1DF76A02" w:rsidR="00BA165F" w:rsidRPr="00B2770B" w:rsidRDefault="008A79F8" w:rsidP="009146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Welcome &amp;</w:t>
            </w:r>
            <w:r w:rsidR="00C842C5" w:rsidRPr="00B2770B">
              <w:rPr>
                <w:rFonts w:ascii="Arial" w:eastAsia="Arial" w:hAnsi="Arial" w:cs="Arial"/>
                <w:sz w:val="24"/>
                <w:szCs w:val="24"/>
              </w:rPr>
              <w:t xml:space="preserve"> Housekeepin</w:t>
            </w:r>
            <w:r w:rsidRPr="00B2770B"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E2E6D" w14:textId="601F29D2" w:rsidR="00BA165F" w:rsidRPr="00B2770B" w:rsidRDefault="00233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sz w:val="24"/>
                <w:szCs w:val="24"/>
              </w:rPr>
              <w:t xml:space="preserve">Jason </w:t>
            </w:r>
            <w:r w:rsidR="003747F3" w:rsidRPr="00B2770B">
              <w:rPr>
                <w:rFonts w:ascii="Arial" w:hAnsi="Arial" w:cs="Arial"/>
                <w:sz w:val="24"/>
                <w:szCs w:val="24"/>
              </w:rPr>
              <w:t xml:space="preserve">Stamp </w:t>
            </w:r>
          </w:p>
        </w:tc>
      </w:tr>
      <w:tr w:rsidR="00BA165F" w14:paraId="39281A22" w14:textId="77777777" w:rsidTr="5AD55CEE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00155" w14:textId="6FE16690" w:rsidR="00BA165F" w:rsidRPr="00B2770B" w:rsidRDefault="7635AD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140</w:t>
            </w:r>
            <w:r w:rsidR="001361D0" w:rsidRPr="00B2770B">
              <w:rPr>
                <w:rFonts w:ascii="Arial" w:eastAsia="Arial" w:hAnsi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326AC" w14:textId="620CAC9A" w:rsidR="00BA165F" w:rsidRPr="00B2770B" w:rsidRDefault="00FB2E58" w:rsidP="56333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Check in and Feedback</w:t>
            </w:r>
          </w:p>
          <w:p w14:paraId="2BF5F5DC" w14:textId="0EC2F4C5" w:rsidR="00BA165F" w:rsidRPr="00B2770B" w:rsidRDefault="00BA165F" w:rsidP="56333E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3FD046" w14:textId="4703322F" w:rsidR="00BA165F" w:rsidRPr="00B2770B" w:rsidRDefault="00BA165F" w:rsidP="56333E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608AF" w14:textId="6E966622" w:rsidR="00BA165F" w:rsidRPr="00B2770B" w:rsidRDefault="00825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BA165F" w14:paraId="6C3509EF" w14:textId="77777777" w:rsidTr="5AD55CEE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A7585" w14:textId="73C42A20" w:rsidR="00BA165F" w:rsidRPr="00B2770B" w:rsidRDefault="7B5E095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361D0" w:rsidRPr="00B2770B">
              <w:rPr>
                <w:rFonts w:ascii="Arial" w:eastAsia="Arial" w:hAnsi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E7D87" w14:textId="7FA8E6E5" w:rsidR="00CB192E" w:rsidRPr="00B2770B" w:rsidRDefault="00752905" w:rsidP="56333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VCS</w:t>
            </w:r>
            <w:r w:rsidR="00B06CF3" w:rsidRPr="00B2770B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E</w:t>
            </w:r>
            <w:r w:rsidRPr="00B2770B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- Budget awareness / consultation from Hull City Council </w:t>
            </w:r>
          </w:p>
          <w:p w14:paraId="25FAB73D" w14:textId="5DA2AA3F" w:rsidR="00CB192E" w:rsidRPr="00B2770B" w:rsidRDefault="00CB192E" w:rsidP="56333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DB48B5" w14:textId="6723FC4D" w:rsidR="00CB192E" w:rsidRPr="00B2770B" w:rsidRDefault="00CB192E" w:rsidP="00736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35035" w14:textId="77777777" w:rsidR="006B7717" w:rsidRPr="00B2770B" w:rsidRDefault="006B7717" w:rsidP="006B7717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77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Tracy Parker</w:t>
            </w:r>
            <w:r w:rsidRPr="00B277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Rachel Roberts</w:t>
            </w:r>
          </w:p>
          <w:p w14:paraId="2CC908F3" w14:textId="77777777" w:rsidR="006B7717" w:rsidRPr="00B2770B" w:rsidRDefault="006B7717" w:rsidP="006B7717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77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Neil Daynes</w:t>
            </w:r>
            <w:r w:rsidRPr="00B277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Nathan Turner</w:t>
            </w:r>
          </w:p>
          <w:p w14:paraId="4D8115FB" w14:textId="0D75CE05" w:rsidR="00BA165F" w:rsidRPr="00B2770B" w:rsidRDefault="00BA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0C8" w14:paraId="66860001" w14:textId="77777777" w:rsidTr="5AD55CEE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B082A" w14:textId="5BCFF579" w:rsidR="005310C8" w:rsidRPr="00B2770B" w:rsidRDefault="005310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2.30pm</w:t>
            </w:r>
          </w:p>
        </w:tc>
        <w:tc>
          <w:tcPr>
            <w:tcW w:w="7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83D57" w14:textId="30769F20" w:rsidR="005310C8" w:rsidRPr="00B2770B" w:rsidRDefault="00531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Break </w:t>
            </w:r>
          </w:p>
        </w:tc>
      </w:tr>
      <w:tr w:rsidR="00BA165F" w14:paraId="583DC5AE" w14:textId="77777777" w:rsidTr="5AD55CEE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5D013" w14:textId="3F4C16DC" w:rsidR="00BA165F" w:rsidRPr="00B2770B" w:rsidRDefault="1DD351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="001361D0" w:rsidRPr="00B2770B">
              <w:rPr>
                <w:rFonts w:ascii="Arial" w:eastAsia="Arial" w:hAnsi="Arial" w:cs="Arial"/>
                <w:sz w:val="24"/>
                <w:szCs w:val="24"/>
              </w:rPr>
              <w:t>45pm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3B86B" w14:textId="6A1AF837" w:rsidR="00CB192E" w:rsidRPr="00B2770B" w:rsidRDefault="001C0B01" w:rsidP="56333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sz w:val="24"/>
                <w:szCs w:val="24"/>
              </w:rPr>
              <w:t>Survey Feedback</w:t>
            </w:r>
          </w:p>
          <w:p w14:paraId="27CE0D1A" w14:textId="6E3721A6" w:rsidR="00CB192E" w:rsidRPr="00B2770B" w:rsidRDefault="00CB192E" w:rsidP="56333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C45BE" w14:textId="1AAEF2FE" w:rsidR="00CB192E" w:rsidRPr="00B2770B" w:rsidRDefault="00CB192E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6EFC1" w14:textId="36C9CB84" w:rsidR="00BA165F" w:rsidRPr="00B2770B" w:rsidRDefault="40BA5710" w:rsidP="5AD55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sz w:val="24"/>
                <w:szCs w:val="24"/>
              </w:rPr>
              <w:t xml:space="preserve">Jason Stamp/Pippa Robson </w:t>
            </w:r>
          </w:p>
          <w:p w14:paraId="6F9C3F85" w14:textId="57713C16" w:rsidR="00BA165F" w:rsidRPr="00B2770B" w:rsidRDefault="00BA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65F" w14:paraId="49AA99EF" w14:textId="77777777" w:rsidTr="5AD55CEE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E2548" w14:textId="57BE8611" w:rsidR="00BA165F" w:rsidRPr="00B2770B" w:rsidRDefault="7AB1870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80D2C" w:rsidRPr="00B2770B">
              <w:rPr>
                <w:rFonts w:ascii="Arial" w:eastAsia="Arial" w:hAnsi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A4AFE" w14:textId="6A142E94" w:rsidR="00CC726E" w:rsidRPr="00B2770B" w:rsidRDefault="00CC726E" w:rsidP="00CC726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277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Yorkshire Policy Innovation Partnership (YPIP) </w:t>
            </w:r>
          </w:p>
          <w:p w14:paraId="2BC938BD" w14:textId="08A4F7E7" w:rsidR="00CB192E" w:rsidRPr="00B2770B" w:rsidRDefault="00CB192E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26E9E" w14:textId="11578D72" w:rsidR="00BA165F" w:rsidRPr="00B2770B" w:rsidRDefault="00473578" w:rsidP="004735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sz w:val="24"/>
                <w:szCs w:val="24"/>
              </w:rPr>
              <w:t xml:space="preserve">Kate McDonald/Lauren Cox </w:t>
            </w:r>
          </w:p>
        </w:tc>
      </w:tr>
      <w:tr w:rsidR="00685385" w14:paraId="45AA4ED3" w14:textId="77777777" w:rsidTr="5AD55CEE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04D4D" w14:textId="47318BF7" w:rsidR="00685385" w:rsidRPr="00B2770B" w:rsidRDefault="7481F21B" w:rsidP="006853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0F6113" w:rsidRPr="00B2770B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B45D1A" w:rsidRPr="00B2770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51B3F" w14:textId="74FE614A" w:rsidR="00685385" w:rsidRPr="00B2770B" w:rsidRDefault="007361ED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sz w:val="24"/>
                <w:szCs w:val="24"/>
              </w:rPr>
              <w:t xml:space="preserve">Sector Connect Updates </w:t>
            </w:r>
          </w:p>
          <w:p w14:paraId="280256E5" w14:textId="3BC70773" w:rsidR="00CB192E" w:rsidRPr="00B2770B" w:rsidRDefault="00CB192E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C5373" w14:textId="36A91AEC" w:rsidR="00685385" w:rsidRPr="00B2770B" w:rsidRDefault="001311C6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sz w:val="24"/>
                <w:szCs w:val="24"/>
              </w:rPr>
              <w:t>Louisa Ingleson /</w:t>
            </w:r>
            <w:r w:rsidR="4975E0DF" w:rsidRPr="00B2770B">
              <w:rPr>
                <w:rFonts w:ascii="Arial" w:hAnsi="Arial" w:cs="Arial"/>
                <w:sz w:val="24"/>
                <w:szCs w:val="24"/>
              </w:rPr>
              <w:t xml:space="preserve">Hannah </w:t>
            </w:r>
            <w:proofErr w:type="spellStart"/>
            <w:r w:rsidR="4975E0DF" w:rsidRPr="00B2770B">
              <w:rPr>
                <w:rFonts w:ascii="Arial" w:hAnsi="Arial" w:cs="Arial"/>
                <w:sz w:val="24"/>
                <w:szCs w:val="24"/>
              </w:rPr>
              <w:t>Meadway</w:t>
            </w:r>
            <w:proofErr w:type="spellEnd"/>
            <w:r w:rsidR="4975E0DF" w:rsidRPr="00B277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770B" w14:paraId="6225C015" w14:textId="77777777" w:rsidTr="5AD55CEE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A644F" w14:textId="3D6B0111" w:rsidR="00B2770B" w:rsidRPr="00B2770B" w:rsidRDefault="00B2770B" w:rsidP="00B277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3.20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712D9" w14:textId="4D14B78D" w:rsidR="00B2770B" w:rsidRPr="00B2770B" w:rsidRDefault="00B2770B" w:rsidP="00B277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Community Recovery Fund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AFB40" w14:textId="2ED275EA" w:rsidR="00B2770B" w:rsidRPr="00B2770B" w:rsidRDefault="00B2770B" w:rsidP="00B277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Pippa Robson</w:t>
            </w:r>
          </w:p>
        </w:tc>
      </w:tr>
      <w:tr w:rsidR="00B2770B" w14:paraId="02B86CC4" w14:textId="77777777" w:rsidTr="5AD55CEE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ECBCC" w14:textId="03A03BA9" w:rsidR="00B2770B" w:rsidRPr="00B2770B" w:rsidRDefault="00B2770B" w:rsidP="00B277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3.35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D0E1A" w14:textId="44657306" w:rsidR="00B2770B" w:rsidRPr="00B2770B" w:rsidRDefault="00B2770B" w:rsidP="00B277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VCSE Organisation Updates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2CFBE" w14:textId="5E740F7F" w:rsidR="00B2770B" w:rsidRPr="00B2770B" w:rsidRDefault="00B2770B" w:rsidP="00B277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2770B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All</w:t>
            </w:r>
          </w:p>
        </w:tc>
      </w:tr>
      <w:tr w:rsidR="00BA165F" w14:paraId="5E2C5DD2" w14:textId="77777777" w:rsidTr="5AD55CEE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8B28F" w14:textId="668008E5" w:rsidR="00BA165F" w:rsidRPr="00C842C5" w:rsidRDefault="76CAA5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333E9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6DAF0" w14:textId="77777777" w:rsidR="00BA165F" w:rsidRDefault="00BA165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96B00E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9EB7F" w14:textId="77777777" w:rsidR="00BA165F" w:rsidRPr="000E4CC6" w:rsidRDefault="00BA165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4F24F63" w14:textId="77777777" w:rsidR="00FE7073" w:rsidRDefault="00FE7073" w:rsidP="096B00E5"/>
    <w:p w14:paraId="5E956307" w14:textId="77777777" w:rsidR="00F814C2" w:rsidRDefault="001927A3" w:rsidP="096B00E5">
      <w:pPr>
        <w:rPr>
          <w:rFonts w:ascii="Arial" w:hAnsi="Arial" w:cs="Arial"/>
          <w:b/>
          <w:bCs/>
          <w:sz w:val="24"/>
          <w:szCs w:val="24"/>
        </w:rPr>
      </w:pPr>
      <w:r w:rsidRPr="00EA57D6">
        <w:rPr>
          <w:rFonts w:ascii="Arial" w:hAnsi="Arial" w:cs="Arial"/>
          <w:b/>
          <w:bCs/>
          <w:sz w:val="24"/>
          <w:szCs w:val="24"/>
        </w:rPr>
        <w:t xml:space="preserve">Date of Next </w:t>
      </w:r>
      <w:r w:rsidR="00891436" w:rsidRPr="00EA57D6">
        <w:rPr>
          <w:rFonts w:ascii="Arial" w:hAnsi="Arial" w:cs="Arial"/>
          <w:b/>
          <w:bCs/>
          <w:sz w:val="24"/>
          <w:szCs w:val="24"/>
        </w:rPr>
        <w:t>Assembly:</w:t>
      </w:r>
    </w:p>
    <w:p w14:paraId="07D85ADB" w14:textId="3BDC761A" w:rsidR="00CD75DF" w:rsidRPr="005F68EF" w:rsidRDefault="00F814C2" w:rsidP="005F68E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F68EF">
        <w:rPr>
          <w:rFonts w:ascii="Arial" w:hAnsi="Arial" w:cs="Arial"/>
          <w:sz w:val="24"/>
          <w:szCs w:val="24"/>
        </w:rPr>
        <w:t xml:space="preserve">5/2/25 Hull &amp; ER </w:t>
      </w:r>
      <w:r w:rsidR="00CD75DF" w:rsidRPr="005F68EF">
        <w:rPr>
          <w:rFonts w:ascii="Arial" w:hAnsi="Arial" w:cs="Arial"/>
          <w:sz w:val="24"/>
          <w:szCs w:val="24"/>
        </w:rPr>
        <w:t xml:space="preserve">Joint Assembly (Forum &amp; Hey Smile) </w:t>
      </w:r>
      <w:r w:rsidR="00540F55" w:rsidRPr="005F68EF">
        <w:rPr>
          <w:rFonts w:ascii="Arial" w:hAnsi="Arial" w:cs="Arial"/>
          <w:sz w:val="24"/>
          <w:szCs w:val="24"/>
        </w:rPr>
        <w:t xml:space="preserve">The Edge </w:t>
      </w:r>
      <w:r w:rsidR="005F68EF" w:rsidRPr="005F68EF">
        <w:rPr>
          <w:rFonts w:ascii="Arial" w:hAnsi="Arial" w:cs="Arial"/>
          <w:sz w:val="24"/>
          <w:szCs w:val="24"/>
        </w:rPr>
        <w:t xml:space="preserve">11am-3pm </w:t>
      </w:r>
    </w:p>
    <w:p w14:paraId="2ADAE713" w14:textId="5C6BAEA7" w:rsidR="00FE7073" w:rsidRPr="005F68EF" w:rsidRDefault="00CD75DF" w:rsidP="005F68E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F68EF">
        <w:rPr>
          <w:rFonts w:ascii="Arial" w:hAnsi="Arial" w:cs="Arial"/>
          <w:sz w:val="24"/>
          <w:szCs w:val="24"/>
        </w:rPr>
        <w:t>13/3/25</w:t>
      </w:r>
      <w:r w:rsidR="00EA57D6" w:rsidRPr="005F68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C07" w:rsidRPr="005F68EF">
        <w:rPr>
          <w:rFonts w:ascii="Arial" w:hAnsi="Arial" w:cs="Arial"/>
          <w:sz w:val="24"/>
          <w:szCs w:val="24"/>
        </w:rPr>
        <w:t>Forum@PQ</w:t>
      </w:r>
      <w:proofErr w:type="spellEnd"/>
      <w:r w:rsidR="009E7C07" w:rsidRPr="005F68EF">
        <w:rPr>
          <w:rFonts w:ascii="Arial" w:hAnsi="Arial" w:cs="Arial"/>
          <w:sz w:val="24"/>
          <w:szCs w:val="24"/>
        </w:rPr>
        <w:t xml:space="preserve"> 10</w:t>
      </w:r>
      <w:r w:rsidR="00975A20" w:rsidRPr="005F68EF">
        <w:rPr>
          <w:rFonts w:ascii="Arial" w:hAnsi="Arial" w:cs="Arial"/>
          <w:sz w:val="24"/>
          <w:szCs w:val="24"/>
        </w:rPr>
        <w:t>am-1230pm</w:t>
      </w:r>
      <w:r w:rsidR="00540F55" w:rsidRPr="005F68EF">
        <w:rPr>
          <w:rFonts w:ascii="Arial" w:hAnsi="Arial" w:cs="Arial"/>
          <w:sz w:val="24"/>
          <w:szCs w:val="24"/>
        </w:rPr>
        <w:t xml:space="preserve"> </w:t>
      </w:r>
    </w:p>
    <w:p w14:paraId="1FFC3CB6" w14:textId="77777777" w:rsidR="00EA57D6" w:rsidRPr="00EA57D6" w:rsidRDefault="00EA57D6" w:rsidP="096B00E5">
      <w:pPr>
        <w:rPr>
          <w:rFonts w:ascii="Arial" w:hAnsi="Arial" w:cs="Arial"/>
          <w:b/>
          <w:bCs/>
          <w:sz w:val="24"/>
          <w:szCs w:val="24"/>
        </w:rPr>
      </w:pPr>
    </w:p>
    <w:p w14:paraId="5D23F12E" w14:textId="77777777" w:rsidR="00FE7073" w:rsidRDefault="00FE7073" w:rsidP="096B00E5"/>
    <w:p w14:paraId="239DD350" w14:textId="77777777" w:rsidR="00FE7073" w:rsidRPr="007255FA" w:rsidRDefault="00FE7073" w:rsidP="096B00E5"/>
    <w:p w14:paraId="59738B24" w14:textId="4EAF6E2E" w:rsidR="007255FA" w:rsidRPr="007255FA" w:rsidRDefault="007255FA" w:rsidP="096B00E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8A10083" w14:textId="5883E967" w:rsidR="007255FA" w:rsidRPr="007255FA" w:rsidRDefault="007255FA" w:rsidP="096B00E5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3C53948" w14:textId="7D0273F1" w:rsidR="007255FA" w:rsidRPr="007255FA" w:rsidRDefault="007255FA" w:rsidP="007255FA">
      <w:pPr>
        <w:pStyle w:val="ListParagraph"/>
        <w:ind w:left="785"/>
        <w:jc w:val="both"/>
        <w:rPr>
          <w:rFonts w:ascii="Arial" w:hAnsi="Arial" w:cs="Arial"/>
          <w:sz w:val="28"/>
          <w:szCs w:val="28"/>
        </w:rPr>
      </w:pPr>
    </w:p>
    <w:sectPr w:rsidR="007255FA" w:rsidRPr="007255F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7A5D" w14:textId="77777777" w:rsidR="00C7679C" w:rsidRDefault="00C7679C" w:rsidP="007255FA">
      <w:pPr>
        <w:spacing w:after="0" w:line="240" w:lineRule="auto"/>
      </w:pPr>
      <w:r>
        <w:separator/>
      </w:r>
    </w:p>
  </w:endnote>
  <w:endnote w:type="continuationSeparator" w:id="0">
    <w:p w14:paraId="523ADA14" w14:textId="77777777" w:rsidR="00C7679C" w:rsidRDefault="00C7679C" w:rsidP="007255FA">
      <w:pPr>
        <w:spacing w:after="0" w:line="240" w:lineRule="auto"/>
      </w:pPr>
      <w:r>
        <w:continuationSeparator/>
      </w:r>
    </w:p>
  </w:endnote>
  <w:endnote w:type="continuationNotice" w:id="1">
    <w:p w14:paraId="72190906" w14:textId="77777777" w:rsidR="00C7679C" w:rsidRDefault="00C76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9793B" w14:paraId="797EDB92" w14:textId="77777777" w:rsidTr="2759793B">
      <w:trPr>
        <w:trHeight w:val="300"/>
      </w:trPr>
      <w:tc>
        <w:tcPr>
          <w:tcW w:w="3005" w:type="dxa"/>
        </w:tcPr>
        <w:p w14:paraId="407E0B0A" w14:textId="0C76E86B" w:rsidR="2759793B" w:rsidRDefault="2759793B" w:rsidP="2759793B">
          <w:pPr>
            <w:pStyle w:val="Header"/>
            <w:ind w:left="-115"/>
          </w:pPr>
        </w:p>
      </w:tc>
      <w:tc>
        <w:tcPr>
          <w:tcW w:w="3005" w:type="dxa"/>
        </w:tcPr>
        <w:p w14:paraId="07C4E578" w14:textId="6CA23356" w:rsidR="2759793B" w:rsidRDefault="2759793B" w:rsidP="2759793B">
          <w:pPr>
            <w:pStyle w:val="Header"/>
            <w:jc w:val="center"/>
          </w:pPr>
        </w:p>
      </w:tc>
      <w:tc>
        <w:tcPr>
          <w:tcW w:w="3005" w:type="dxa"/>
        </w:tcPr>
        <w:p w14:paraId="70C62035" w14:textId="04E0B1E6" w:rsidR="2759793B" w:rsidRDefault="2759793B" w:rsidP="2759793B">
          <w:pPr>
            <w:pStyle w:val="Header"/>
            <w:ind w:right="-115"/>
            <w:jc w:val="right"/>
          </w:pPr>
        </w:p>
      </w:tc>
    </w:tr>
  </w:tbl>
  <w:p w14:paraId="18DEB208" w14:textId="63AEAAC6" w:rsidR="2759793B" w:rsidRDefault="2759793B" w:rsidP="2759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13B2" w14:textId="77777777" w:rsidR="00C7679C" w:rsidRDefault="00C7679C" w:rsidP="007255FA">
      <w:pPr>
        <w:spacing w:after="0" w:line="240" w:lineRule="auto"/>
      </w:pPr>
      <w:r>
        <w:separator/>
      </w:r>
    </w:p>
  </w:footnote>
  <w:footnote w:type="continuationSeparator" w:id="0">
    <w:p w14:paraId="7A130B0F" w14:textId="77777777" w:rsidR="00C7679C" w:rsidRDefault="00C7679C" w:rsidP="007255FA">
      <w:pPr>
        <w:spacing w:after="0" w:line="240" w:lineRule="auto"/>
      </w:pPr>
      <w:r>
        <w:continuationSeparator/>
      </w:r>
    </w:p>
  </w:footnote>
  <w:footnote w:type="continuationNotice" w:id="1">
    <w:p w14:paraId="4E89F085" w14:textId="77777777" w:rsidR="00C7679C" w:rsidRDefault="00C76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856D" w14:textId="5F7A678A" w:rsidR="007255FA" w:rsidRDefault="007255F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1173"/>
    <w:multiLevelType w:val="hybridMultilevel"/>
    <w:tmpl w:val="0DD03A08"/>
    <w:lvl w:ilvl="0" w:tplc="B66C02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FA1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6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0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4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0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C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A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4859"/>
    <w:multiLevelType w:val="hybridMultilevel"/>
    <w:tmpl w:val="771A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0A10"/>
    <w:multiLevelType w:val="hybridMultilevel"/>
    <w:tmpl w:val="F5A20888"/>
    <w:lvl w:ilvl="0" w:tplc="8BCCB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0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0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B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D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4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06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41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E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6905"/>
    <w:multiLevelType w:val="hybridMultilevel"/>
    <w:tmpl w:val="F80468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E4E6"/>
    <w:multiLevelType w:val="hybridMultilevel"/>
    <w:tmpl w:val="A3269BE2"/>
    <w:lvl w:ilvl="0" w:tplc="D2BC14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32C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64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8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08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80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6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CA6A"/>
    <w:multiLevelType w:val="hybridMultilevel"/>
    <w:tmpl w:val="A134C232"/>
    <w:lvl w:ilvl="0" w:tplc="B176A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AEB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8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9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E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6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C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D894D"/>
    <w:multiLevelType w:val="hybridMultilevel"/>
    <w:tmpl w:val="C0C865AA"/>
    <w:lvl w:ilvl="0" w:tplc="B4828E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A5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2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8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A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20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6E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74657">
    <w:abstractNumId w:val="3"/>
  </w:num>
  <w:num w:numId="2" w16cid:durableId="1221553422">
    <w:abstractNumId w:val="6"/>
  </w:num>
  <w:num w:numId="3" w16cid:durableId="1422489753">
    <w:abstractNumId w:val="4"/>
  </w:num>
  <w:num w:numId="4" w16cid:durableId="1454053408">
    <w:abstractNumId w:val="2"/>
  </w:num>
  <w:num w:numId="5" w16cid:durableId="1574781934">
    <w:abstractNumId w:val="0"/>
  </w:num>
  <w:num w:numId="6" w16cid:durableId="1982269016">
    <w:abstractNumId w:val="5"/>
  </w:num>
  <w:num w:numId="7" w16cid:durableId="155997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A"/>
    <w:rsid w:val="00012DB7"/>
    <w:rsid w:val="00084621"/>
    <w:rsid w:val="000914BB"/>
    <w:rsid w:val="000D144F"/>
    <w:rsid w:val="000E448B"/>
    <w:rsid w:val="000E4CC6"/>
    <w:rsid w:val="000F6113"/>
    <w:rsid w:val="00123B08"/>
    <w:rsid w:val="001311C6"/>
    <w:rsid w:val="00134101"/>
    <w:rsid w:val="001361D0"/>
    <w:rsid w:val="001503DB"/>
    <w:rsid w:val="00165C62"/>
    <w:rsid w:val="0018590F"/>
    <w:rsid w:val="001927A3"/>
    <w:rsid w:val="001A61C7"/>
    <w:rsid w:val="001B1DB0"/>
    <w:rsid w:val="001B6F90"/>
    <w:rsid w:val="001C0B01"/>
    <w:rsid w:val="001C501C"/>
    <w:rsid w:val="001D718E"/>
    <w:rsid w:val="00203E82"/>
    <w:rsid w:val="00233D73"/>
    <w:rsid w:val="002852E0"/>
    <w:rsid w:val="003747F3"/>
    <w:rsid w:val="00380081"/>
    <w:rsid w:val="003C10B3"/>
    <w:rsid w:val="003F72B2"/>
    <w:rsid w:val="00433D11"/>
    <w:rsid w:val="00473578"/>
    <w:rsid w:val="0049298D"/>
    <w:rsid w:val="004C5186"/>
    <w:rsid w:val="004E6233"/>
    <w:rsid w:val="005310C8"/>
    <w:rsid w:val="00540F55"/>
    <w:rsid w:val="00570293"/>
    <w:rsid w:val="00585549"/>
    <w:rsid w:val="005D143E"/>
    <w:rsid w:val="005D168F"/>
    <w:rsid w:val="005F68EF"/>
    <w:rsid w:val="00602E5E"/>
    <w:rsid w:val="00657972"/>
    <w:rsid w:val="00685385"/>
    <w:rsid w:val="006B7717"/>
    <w:rsid w:val="006C3AC8"/>
    <w:rsid w:val="006D6C13"/>
    <w:rsid w:val="007255FA"/>
    <w:rsid w:val="007361ED"/>
    <w:rsid w:val="00747DC5"/>
    <w:rsid w:val="00752905"/>
    <w:rsid w:val="00752E52"/>
    <w:rsid w:val="007E7C20"/>
    <w:rsid w:val="008250BA"/>
    <w:rsid w:val="00872FAF"/>
    <w:rsid w:val="00881BAC"/>
    <w:rsid w:val="00884EED"/>
    <w:rsid w:val="00885329"/>
    <w:rsid w:val="00891436"/>
    <w:rsid w:val="008A5FFD"/>
    <w:rsid w:val="008A79F8"/>
    <w:rsid w:val="008B2C4E"/>
    <w:rsid w:val="008C6465"/>
    <w:rsid w:val="0091185B"/>
    <w:rsid w:val="00914634"/>
    <w:rsid w:val="00946B97"/>
    <w:rsid w:val="00947A10"/>
    <w:rsid w:val="00975A20"/>
    <w:rsid w:val="00981831"/>
    <w:rsid w:val="009B4CC1"/>
    <w:rsid w:val="009C7534"/>
    <w:rsid w:val="009E7C07"/>
    <w:rsid w:val="00A27D01"/>
    <w:rsid w:val="00A507CB"/>
    <w:rsid w:val="00A87872"/>
    <w:rsid w:val="00AB5174"/>
    <w:rsid w:val="00AC069D"/>
    <w:rsid w:val="00AF2284"/>
    <w:rsid w:val="00B06CF3"/>
    <w:rsid w:val="00B2770B"/>
    <w:rsid w:val="00B33A0C"/>
    <w:rsid w:val="00B45D1A"/>
    <w:rsid w:val="00B95100"/>
    <w:rsid w:val="00BA165F"/>
    <w:rsid w:val="00BE7D37"/>
    <w:rsid w:val="00C7679C"/>
    <w:rsid w:val="00C8252B"/>
    <w:rsid w:val="00C82F3B"/>
    <w:rsid w:val="00C842C5"/>
    <w:rsid w:val="00CB192E"/>
    <w:rsid w:val="00CC726E"/>
    <w:rsid w:val="00CD75DF"/>
    <w:rsid w:val="00D24B09"/>
    <w:rsid w:val="00D26863"/>
    <w:rsid w:val="00D7274F"/>
    <w:rsid w:val="00E02C8E"/>
    <w:rsid w:val="00E22F9B"/>
    <w:rsid w:val="00E2634D"/>
    <w:rsid w:val="00E4176F"/>
    <w:rsid w:val="00E706C0"/>
    <w:rsid w:val="00E742C0"/>
    <w:rsid w:val="00E80D2C"/>
    <w:rsid w:val="00E95844"/>
    <w:rsid w:val="00EA57D6"/>
    <w:rsid w:val="00EC362F"/>
    <w:rsid w:val="00F0634F"/>
    <w:rsid w:val="00F203D8"/>
    <w:rsid w:val="00F36306"/>
    <w:rsid w:val="00F814C2"/>
    <w:rsid w:val="00FA1B95"/>
    <w:rsid w:val="00FB2E58"/>
    <w:rsid w:val="00FC3902"/>
    <w:rsid w:val="00FE7073"/>
    <w:rsid w:val="05416965"/>
    <w:rsid w:val="096B00E5"/>
    <w:rsid w:val="098E8FC1"/>
    <w:rsid w:val="09951B27"/>
    <w:rsid w:val="0D4DD3F9"/>
    <w:rsid w:val="1162CBDF"/>
    <w:rsid w:val="12013784"/>
    <w:rsid w:val="1361DBF8"/>
    <w:rsid w:val="14C391A2"/>
    <w:rsid w:val="16707A22"/>
    <w:rsid w:val="1A141A47"/>
    <w:rsid w:val="1D14A221"/>
    <w:rsid w:val="1DD351D8"/>
    <w:rsid w:val="1DFF6479"/>
    <w:rsid w:val="1E136D04"/>
    <w:rsid w:val="1EC237CA"/>
    <w:rsid w:val="206B0984"/>
    <w:rsid w:val="218A92F5"/>
    <w:rsid w:val="22EB4500"/>
    <w:rsid w:val="2421EF0C"/>
    <w:rsid w:val="246A0350"/>
    <w:rsid w:val="2564B368"/>
    <w:rsid w:val="258054E8"/>
    <w:rsid w:val="2759793B"/>
    <w:rsid w:val="291C61FC"/>
    <w:rsid w:val="29BE8543"/>
    <w:rsid w:val="2B64148C"/>
    <w:rsid w:val="2E586495"/>
    <w:rsid w:val="310D98D0"/>
    <w:rsid w:val="332E0FEF"/>
    <w:rsid w:val="33C81085"/>
    <w:rsid w:val="3ABD644F"/>
    <w:rsid w:val="3B20160F"/>
    <w:rsid w:val="3B8A5728"/>
    <w:rsid w:val="3BFE1689"/>
    <w:rsid w:val="3C2AB2DA"/>
    <w:rsid w:val="3C7DA9B6"/>
    <w:rsid w:val="3CBD383D"/>
    <w:rsid w:val="3D17B83E"/>
    <w:rsid w:val="3D80536C"/>
    <w:rsid w:val="3DDBEA30"/>
    <w:rsid w:val="3E11D92C"/>
    <w:rsid w:val="3E4B67E5"/>
    <w:rsid w:val="3F40B9E5"/>
    <w:rsid w:val="40BA5710"/>
    <w:rsid w:val="411D5512"/>
    <w:rsid w:val="43C3F6D6"/>
    <w:rsid w:val="446F7544"/>
    <w:rsid w:val="4493B448"/>
    <w:rsid w:val="44A79FA6"/>
    <w:rsid w:val="4503CF72"/>
    <w:rsid w:val="459C9B83"/>
    <w:rsid w:val="4834C5E7"/>
    <w:rsid w:val="49351F52"/>
    <w:rsid w:val="4975E0DF"/>
    <w:rsid w:val="4BDC202E"/>
    <w:rsid w:val="4C5967D7"/>
    <w:rsid w:val="4E170140"/>
    <w:rsid w:val="4FDCBDFE"/>
    <w:rsid w:val="5174825C"/>
    <w:rsid w:val="51C62027"/>
    <w:rsid w:val="53C385F8"/>
    <w:rsid w:val="5454F8C9"/>
    <w:rsid w:val="54E6072D"/>
    <w:rsid w:val="56333E9E"/>
    <w:rsid w:val="569236EF"/>
    <w:rsid w:val="56C434F6"/>
    <w:rsid w:val="571766DF"/>
    <w:rsid w:val="5A435B9C"/>
    <w:rsid w:val="5AD55CEE"/>
    <w:rsid w:val="5AF34979"/>
    <w:rsid w:val="5B4624F3"/>
    <w:rsid w:val="5D2B66C0"/>
    <w:rsid w:val="5EE5E1B8"/>
    <w:rsid w:val="5F4A6898"/>
    <w:rsid w:val="633A7F5E"/>
    <w:rsid w:val="635347C8"/>
    <w:rsid w:val="653B8BE2"/>
    <w:rsid w:val="658B60E9"/>
    <w:rsid w:val="6775CBCC"/>
    <w:rsid w:val="686DA4E5"/>
    <w:rsid w:val="68B9EA7B"/>
    <w:rsid w:val="69258114"/>
    <w:rsid w:val="6F632398"/>
    <w:rsid w:val="6FA86DF8"/>
    <w:rsid w:val="7207D82F"/>
    <w:rsid w:val="72A95786"/>
    <w:rsid w:val="746AEE9A"/>
    <w:rsid w:val="7481F21B"/>
    <w:rsid w:val="7586DC04"/>
    <w:rsid w:val="75CB7BC7"/>
    <w:rsid w:val="762B4FBF"/>
    <w:rsid w:val="7635AD26"/>
    <w:rsid w:val="7653298D"/>
    <w:rsid w:val="767D9C48"/>
    <w:rsid w:val="76CAA5AB"/>
    <w:rsid w:val="7747CD18"/>
    <w:rsid w:val="78E2AA33"/>
    <w:rsid w:val="7A65A9C3"/>
    <w:rsid w:val="7AB18706"/>
    <w:rsid w:val="7B5E095F"/>
    <w:rsid w:val="7CC3D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540"/>
  <w15:chartTrackingRefBased/>
  <w15:docId w15:val="{5023C711-896F-4FD4-A913-62102A3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FA"/>
  </w:style>
  <w:style w:type="paragraph" w:styleId="Footer">
    <w:name w:val="footer"/>
    <w:basedOn w:val="Normal"/>
    <w:link w:val="Foot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336F47-6B26-409F-86C3-27C71192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7999D-52A4-41DC-B9E6-88F5AD80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4B2EC-C895-4142-B8DF-7782219A917D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Conway</dc:creator>
  <cp:keywords/>
  <dc:description/>
  <cp:lastModifiedBy>Linda Conway</cp:lastModifiedBy>
  <cp:revision>35</cp:revision>
  <cp:lastPrinted>2024-10-03T09:48:00Z</cp:lastPrinted>
  <dcterms:created xsi:type="dcterms:W3CDTF">2025-01-07T08:27:00Z</dcterms:created>
  <dcterms:modified xsi:type="dcterms:W3CDTF">2025-01-10T12:24:00Z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