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6CD7" w14:textId="413AA778" w:rsidR="001B6F90" w:rsidRDefault="000D144F" w:rsidP="00747DC5">
      <w:pPr>
        <w:jc w:val="center"/>
        <w:rPr>
          <w:rFonts w:ascii="Aptos" w:eastAsia="Aptos" w:hAnsi="Aptos" w:cs="Aptos"/>
        </w:rPr>
      </w:pPr>
      <w:r w:rsidRPr="000D144F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6CCF" w14:textId="39CC3524" w:rsidR="00C842C5" w:rsidRPr="007255FA" w:rsidRDefault="00C842C5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>Hull VCSE Assembly</w:t>
      </w:r>
    </w:p>
    <w:p w14:paraId="3B1E4586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35DF721" w14:textId="4FF12FCE" w:rsidR="00C842C5" w:rsidRPr="007255FA" w:rsidRDefault="00A27D01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17</w:t>
      </w:r>
      <w:r w:rsidRPr="00A27D01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October</w:t>
      </w:r>
      <w:r w:rsidR="00C842C5" w:rsidRPr="096B00E5">
        <w:rPr>
          <w:rFonts w:ascii="Arial" w:eastAsia="Arial" w:hAnsi="Arial" w:cs="Arial"/>
          <w:b/>
          <w:bCs/>
          <w:sz w:val="28"/>
          <w:szCs w:val="28"/>
        </w:rPr>
        <w:t xml:space="preserve"> 2024</w:t>
      </w:r>
    </w:p>
    <w:p w14:paraId="16DE717A" w14:textId="6A87B035" w:rsidR="00C842C5" w:rsidRPr="007255FA" w:rsidRDefault="00CB192E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130pm</w:t>
      </w:r>
      <w:r w:rsidR="00A507C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A507C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842C5" w:rsidRPr="096B00E5"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z w:val="28"/>
          <w:szCs w:val="28"/>
        </w:rPr>
        <w:t>pm</w:t>
      </w:r>
    </w:p>
    <w:p w14:paraId="6EB4098B" w14:textId="77777777" w:rsidR="00C842C5" w:rsidRPr="007255FA" w:rsidRDefault="00C842C5" w:rsidP="00C842C5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96B00E5">
        <w:rPr>
          <w:rFonts w:ascii="Arial" w:eastAsia="Arial" w:hAnsi="Arial" w:cs="Arial"/>
          <w:b/>
          <w:bCs/>
          <w:sz w:val="28"/>
          <w:szCs w:val="28"/>
        </w:rPr>
        <w:t>Forum@PQ</w:t>
      </w:r>
      <w:proofErr w:type="spellEnd"/>
    </w:p>
    <w:p w14:paraId="0BDF0A7E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6A233F5" w14:textId="77777777" w:rsidR="00C842C5" w:rsidRPr="007255FA" w:rsidRDefault="00C842C5" w:rsidP="00C842C5">
      <w:pPr>
        <w:spacing w:after="0"/>
        <w:jc w:val="center"/>
      </w:pPr>
      <w:r w:rsidRPr="096B00E5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5F4AACE2" w14:textId="6F090EBA" w:rsidR="007255FA" w:rsidRDefault="007255FA" w:rsidP="096B00E5"/>
    <w:p w14:paraId="28ABE307" w14:textId="77777777" w:rsidR="00BA165F" w:rsidRDefault="00BA165F" w:rsidP="096B00E5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018"/>
        <w:gridCol w:w="3638"/>
      </w:tblGrid>
      <w:tr w:rsidR="00BA165F" w14:paraId="5EE7FDC9" w14:textId="77777777" w:rsidTr="7653298D">
        <w:trPr>
          <w:trHeight w:val="3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69556" w14:textId="7ECBB1DE" w:rsidR="00BA165F" w:rsidRPr="00C842C5" w:rsidRDefault="00CB19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27D01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A27D01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BE6B3" w14:textId="1DF76A02" w:rsidR="00BA165F" w:rsidRPr="00914634" w:rsidRDefault="008A79F8" w:rsidP="0091463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14634">
              <w:rPr>
                <w:rFonts w:ascii="Arial" w:eastAsia="Arial" w:hAnsi="Arial" w:cs="Arial"/>
                <w:sz w:val="24"/>
                <w:szCs w:val="24"/>
              </w:rPr>
              <w:t>Welcome &amp;</w:t>
            </w:r>
            <w:r w:rsidR="00C842C5" w:rsidRPr="00914634">
              <w:rPr>
                <w:rFonts w:ascii="Arial" w:eastAsia="Arial" w:hAnsi="Arial" w:cs="Arial"/>
                <w:sz w:val="24"/>
                <w:szCs w:val="24"/>
              </w:rPr>
              <w:t xml:space="preserve"> Housekeepin</w:t>
            </w:r>
            <w:r w:rsidRPr="00914634"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E2E6D" w14:textId="601F29D2" w:rsidR="00BA165F" w:rsidRPr="000E4CC6" w:rsidRDefault="00233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CC6">
              <w:rPr>
                <w:rFonts w:ascii="Arial" w:hAnsi="Arial" w:cs="Arial"/>
                <w:sz w:val="24"/>
                <w:szCs w:val="24"/>
              </w:rPr>
              <w:t xml:space="preserve">Jason </w:t>
            </w:r>
            <w:r w:rsidR="003747F3" w:rsidRPr="000E4CC6">
              <w:rPr>
                <w:rFonts w:ascii="Arial" w:hAnsi="Arial" w:cs="Arial"/>
                <w:sz w:val="24"/>
                <w:szCs w:val="24"/>
              </w:rPr>
              <w:t xml:space="preserve">Stamp </w:t>
            </w:r>
          </w:p>
        </w:tc>
      </w:tr>
      <w:tr w:rsidR="00BA165F" w14:paraId="39281A22" w14:textId="77777777" w:rsidTr="7653298D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00155" w14:textId="66574AF2" w:rsidR="00BA165F" w:rsidRPr="00C842C5" w:rsidRDefault="00123B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27D01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  <w:r w:rsidR="00A27D01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D046" w14:textId="035EA243" w:rsidR="00BA165F" w:rsidRPr="00914634" w:rsidRDefault="00FB2E58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eastAsia="Arial" w:hAnsi="Arial" w:cs="Arial"/>
                <w:sz w:val="24"/>
                <w:szCs w:val="24"/>
              </w:rPr>
              <w:t>Check in and Feedback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608AF" w14:textId="6E966622" w:rsidR="00BA165F" w:rsidRPr="000E4CC6" w:rsidRDefault="00825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A165F" w14:paraId="6C3509EF" w14:textId="77777777" w:rsidTr="7653298D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A7585" w14:textId="05221DFD" w:rsidR="00BA165F" w:rsidRPr="00C842C5" w:rsidRDefault="00A27D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2pm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B48B5" w14:textId="4ED2D429" w:rsidR="00CB192E" w:rsidRPr="00914634" w:rsidRDefault="00891436" w:rsidP="00736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Commissioning</w:t>
            </w:r>
            <w:r w:rsidR="00A27D01">
              <w:rPr>
                <w:rFonts w:ascii="Arial" w:hAnsi="Arial" w:cs="Arial"/>
                <w:sz w:val="24"/>
                <w:szCs w:val="24"/>
              </w:rPr>
              <w:t xml:space="preserve"> Principles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115FB" w14:textId="0B422D1F" w:rsidR="00BA165F" w:rsidRPr="000E4CC6" w:rsidRDefault="00233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CC6">
              <w:rPr>
                <w:rFonts w:ascii="Arial" w:hAnsi="Arial" w:cs="Arial"/>
                <w:sz w:val="24"/>
                <w:szCs w:val="24"/>
              </w:rPr>
              <w:t xml:space="preserve">Jason Stamp </w:t>
            </w:r>
          </w:p>
        </w:tc>
      </w:tr>
      <w:tr w:rsidR="00BA165F" w14:paraId="66860001" w14:textId="77777777" w:rsidTr="7653298D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B082A" w14:textId="740DE82E" w:rsidR="00BA165F" w:rsidRPr="00C842C5" w:rsidRDefault="00E22F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2.30</w:t>
            </w:r>
            <w:r w:rsidR="00233D73">
              <w:rPr>
                <w:rFonts w:ascii="Arial" w:eastAsia="Arial" w:hAnsi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5144B" w14:textId="181DDFD3" w:rsidR="00CB192E" w:rsidRPr="000E4CC6" w:rsidRDefault="00E22F9B" w:rsidP="007361E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E4CC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83D57" w14:textId="467C4E3A" w:rsidR="00BA165F" w:rsidRPr="000E4CC6" w:rsidRDefault="00BA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65F" w14:paraId="583DC5AE" w14:textId="77777777" w:rsidTr="7653298D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5D013" w14:textId="5824DF48" w:rsidR="00BA165F" w:rsidRPr="00C842C5" w:rsidRDefault="00233D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2.50pm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D88970" w14:textId="67147156" w:rsidR="00BA165F" w:rsidRDefault="00233D73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 Zero </w:t>
            </w:r>
          </w:p>
          <w:p w14:paraId="18CC45BE" w14:textId="64C22F7F" w:rsidR="00CB192E" w:rsidRPr="00914634" w:rsidRDefault="00CB192E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C3F85" w14:textId="016E1A3D" w:rsidR="00BA165F" w:rsidRPr="000E4CC6" w:rsidRDefault="00233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CC6">
              <w:rPr>
                <w:rFonts w:ascii="Arial" w:hAnsi="Arial" w:cs="Arial"/>
                <w:sz w:val="24"/>
                <w:szCs w:val="24"/>
              </w:rPr>
              <w:t xml:space="preserve">Harry Baross -Net Zero Coordinator </w:t>
            </w:r>
          </w:p>
        </w:tc>
      </w:tr>
      <w:tr w:rsidR="00BA165F" w14:paraId="49AA99EF" w14:textId="77777777" w:rsidTr="7653298D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E2548" w14:textId="29381FD7" w:rsidR="00BA165F" w:rsidRPr="00C842C5" w:rsidRDefault="00203E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3.10pm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B2480" w14:textId="1BB9F1B3" w:rsidR="007E7C20" w:rsidRDefault="00F0634F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Humber &amp; North Yorkshire Health &amp; Care Partnership </w:t>
            </w:r>
          </w:p>
          <w:p w14:paraId="225320A4" w14:textId="0E34A5F1" w:rsidR="00BA165F" w:rsidRDefault="00F0634F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Hull </w:t>
            </w:r>
            <w:r w:rsidR="000E4CC6">
              <w:rPr>
                <w:rFonts w:ascii="Arial" w:hAnsi="Arial" w:cs="Arial"/>
                <w:sz w:val="24"/>
                <w:szCs w:val="24"/>
              </w:rPr>
              <w:t xml:space="preserve">Health &amp; Care Partnership </w:t>
            </w:r>
          </w:p>
          <w:p w14:paraId="2BC938BD" w14:textId="08A4F7E7" w:rsidR="00CB192E" w:rsidRPr="00914634" w:rsidRDefault="00CB192E" w:rsidP="00914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26E9E" w14:textId="2F9AD090" w:rsidR="00BA165F" w:rsidRPr="000E4CC6" w:rsidRDefault="000E4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CC6">
              <w:rPr>
                <w:rFonts w:ascii="Arial" w:hAnsi="Arial" w:cs="Arial"/>
                <w:sz w:val="24"/>
                <w:szCs w:val="24"/>
              </w:rPr>
              <w:t>Jason Stamp</w:t>
            </w:r>
          </w:p>
        </w:tc>
      </w:tr>
      <w:tr w:rsidR="00685385" w14:paraId="45AA4ED3" w14:textId="77777777" w:rsidTr="7653298D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04D4D" w14:textId="19611F91" w:rsidR="00685385" w:rsidRPr="00C842C5" w:rsidRDefault="00203E82" w:rsidP="006853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3.30pm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51B3F" w14:textId="74FE614A" w:rsidR="00685385" w:rsidRDefault="007361ED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Sector Connect Updates </w:t>
            </w:r>
          </w:p>
          <w:p w14:paraId="280256E5" w14:textId="3BC70773" w:rsidR="00CB192E" w:rsidRPr="00914634" w:rsidRDefault="00CB192E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C5373" w14:textId="503F0AA4" w:rsidR="00685385" w:rsidRPr="000E4CC6" w:rsidRDefault="007361ED" w:rsidP="00685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CC6">
              <w:rPr>
                <w:rFonts w:ascii="Arial" w:hAnsi="Arial" w:cs="Arial"/>
                <w:sz w:val="24"/>
                <w:szCs w:val="24"/>
              </w:rPr>
              <w:t xml:space="preserve">Louisa Ingleson </w:t>
            </w:r>
          </w:p>
        </w:tc>
      </w:tr>
      <w:tr w:rsidR="00685385" w14:paraId="02B86CC4" w14:textId="77777777" w:rsidTr="7653298D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ECBCC" w14:textId="6DBE3719" w:rsidR="00685385" w:rsidRPr="00C842C5" w:rsidRDefault="00203E82" w:rsidP="006853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3.40pm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D0E1A" w14:textId="7356631D" w:rsidR="00CB192E" w:rsidRPr="00914634" w:rsidRDefault="00872FAF" w:rsidP="000E4CC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VCSE Organisation </w:t>
            </w:r>
            <w:r w:rsidR="00203E82">
              <w:rPr>
                <w:rFonts w:ascii="Arial" w:eastAsia="Arial" w:hAnsi="Arial" w:cs="Arial"/>
                <w:sz w:val="24"/>
                <w:szCs w:val="24"/>
              </w:rPr>
              <w:t xml:space="preserve">Updates 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2CFBE" w14:textId="107E651C" w:rsidR="00685385" w:rsidRPr="000E4CC6" w:rsidRDefault="00872FAF" w:rsidP="006853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All </w:t>
            </w:r>
          </w:p>
        </w:tc>
      </w:tr>
      <w:tr w:rsidR="00BA165F" w14:paraId="5E2C5DD2" w14:textId="77777777" w:rsidTr="7653298D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8B28F" w14:textId="49980D4F" w:rsidR="00BA165F" w:rsidRPr="00C842C5" w:rsidRDefault="00203E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4pm 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6DAF0" w14:textId="77777777" w:rsidR="00BA165F" w:rsidRDefault="00BA16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96B00E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9EB7F" w14:textId="77777777" w:rsidR="00BA165F" w:rsidRPr="000E4CC6" w:rsidRDefault="00BA165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4F24F63" w14:textId="77777777" w:rsidR="00FE7073" w:rsidRDefault="00FE7073" w:rsidP="096B00E5"/>
    <w:p w14:paraId="2ADAE713" w14:textId="7C75EDEF" w:rsidR="00FE7073" w:rsidRDefault="001927A3" w:rsidP="096B00E5">
      <w:pPr>
        <w:rPr>
          <w:rFonts w:ascii="Arial" w:hAnsi="Arial" w:cs="Arial"/>
          <w:b/>
          <w:bCs/>
          <w:sz w:val="24"/>
          <w:szCs w:val="24"/>
        </w:rPr>
      </w:pPr>
      <w:r w:rsidRPr="00EA57D6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="00891436" w:rsidRPr="00EA57D6">
        <w:rPr>
          <w:rFonts w:ascii="Arial" w:hAnsi="Arial" w:cs="Arial"/>
          <w:b/>
          <w:bCs/>
          <w:sz w:val="24"/>
          <w:szCs w:val="24"/>
        </w:rPr>
        <w:t>Assembly:</w:t>
      </w:r>
      <w:r w:rsidR="00EA57D6">
        <w:rPr>
          <w:rFonts w:ascii="Arial" w:hAnsi="Arial" w:cs="Arial"/>
          <w:b/>
          <w:bCs/>
          <w:sz w:val="24"/>
          <w:szCs w:val="24"/>
        </w:rPr>
        <w:t xml:space="preserve"> TBC </w:t>
      </w:r>
    </w:p>
    <w:p w14:paraId="1FFC3CB6" w14:textId="77777777" w:rsidR="00EA57D6" w:rsidRPr="00EA57D6" w:rsidRDefault="00EA57D6" w:rsidP="096B00E5">
      <w:pPr>
        <w:rPr>
          <w:rFonts w:ascii="Arial" w:hAnsi="Arial" w:cs="Arial"/>
          <w:b/>
          <w:bCs/>
          <w:sz w:val="24"/>
          <w:szCs w:val="24"/>
        </w:rPr>
      </w:pPr>
    </w:p>
    <w:p w14:paraId="5D23F12E" w14:textId="77777777" w:rsidR="00FE7073" w:rsidRDefault="00FE7073" w:rsidP="096B00E5"/>
    <w:p w14:paraId="239DD350" w14:textId="77777777" w:rsidR="00FE7073" w:rsidRPr="007255FA" w:rsidRDefault="00FE7073" w:rsidP="096B00E5"/>
    <w:p w14:paraId="59738B24" w14:textId="4EAF6E2E" w:rsidR="007255FA" w:rsidRPr="007255FA" w:rsidRDefault="007255FA" w:rsidP="096B00E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A10083" w14:textId="5883E967" w:rsidR="007255FA" w:rsidRPr="007255FA" w:rsidRDefault="007255FA" w:rsidP="096B00E5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3C53948" w14:textId="7D0273F1" w:rsidR="007255FA" w:rsidRPr="007255FA" w:rsidRDefault="007255FA" w:rsidP="007255FA">
      <w:pPr>
        <w:pStyle w:val="ListParagraph"/>
        <w:ind w:left="785"/>
        <w:jc w:val="both"/>
        <w:rPr>
          <w:rFonts w:ascii="Arial" w:hAnsi="Arial" w:cs="Arial"/>
          <w:sz w:val="28"/>
          <w:szCs w:val="28"/>
        </w:rPr>
      </w:pPr>
    </w:p>
    <w:sectPr w:rsidR="007255FA" w:rsidRPr="007255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D760" w14:textId="77777777" w:rsidR="00D24B09" w:rsidRDefault="00D24B09" w:rsidP="007255FA">
      <w:pPr>
        <w:spacing w:after="0" w:line="240" w:lineRule="auto"/>
      </w:pPr>
      <w:r>
        <w:separator/>
      </w:r>
    </w:p>
  </w:endnote>
  <w:endnote w:type="continuationSeparator" w:id="0">
    <w:p w14:paraId="54A09E2E" w14:textId="77777777" w:rsidR="00D24B09" w:rsidRDefault="00D24B09" w:rsidP="007255FA">
      <w:pPr>
        <w:spacing w:after="0" w:line="240" w:lineRule="auto"/>
      </w:pPr>
      <w:r>
        <w:continuationSeparator/>
      </w:r>
    </w:p>
  </w:endnote>
  <w:endnote w:type="continuationNotice" w:id="1">
    <w:p w14:paraId="4849C6A3" w14:textId="77777777" w:rsidR="00D24B09" w:rsidRDefault="00D24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14:paraId="797EDB92" w14:textId="77777777" w:rsidTr="2759793B">
      <w:trPr>
        <w:trHeight w:val="300"/>
      </w:trPr>
      <w:tc>
        <w:tcPr>
          <w:tcW w:w="3005" w:type="dxa"/>
        </w:tcPr>
        <w:p w14:paraId="407E0B0A" w14:textId="0C76E86B" w:rsidR="2759793B" w:rsidRDefault="2759793B" w:rsidP="2759793B">
          <w:pPr>
            <w:pStyle w:val="Header"/>
            <w:ind w:left="-115"/>
          </w:pPr>
        </w:p>
      </w:tc>
      <w:tc>
        <w:tcPr>
          <w:tcW w:w="3005" w:type="dxa"/>
        </w:tcPr>
        <w:p w14:paraId="07C4E578" w14:textId="6CA23356" w:rsidR="2759793B" w:rsidRDefault="2759793B" w:rsidP="2759793B">
          <w:pPr>
            <w:pStyle w:val="Header"/>
            <w:jc w:val="center"/>
          </w:pPr>
        </w:p>
      </w:tc>
      <w:tc>
        <w:tcPr>
          <w:tcW w:w="3005" w:type="dxa"/>
        </w:tcPr>
        <w:p w14:paraId="70C62035" w14:textId="04E0B1E6" w:rsidR="2759793B" w:rsidRDefault="2759793B" w:rsidP="2759793B">
          <w:pPr>
            <w:pStyle w:val="Header"/>
            <w:ind w:right="-115"/>
            <w:jc w:val="right"/>
          </w:pPr>
        </w:p>
      </w:tc>
    </w:tr>
  </w:tbl>
  <w:p w14:paraId="18DEB208" w14:textId="63AEAAC6" w:rsidR="2759793B" w:rsidRDefault="2759793B" w:rsidP="2759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B4E4" w14:textId="77777777" w:rsidR="00D24B09" w:rsidRDefault="00D24B09" w:rsidP="007255FA">
      <w:pPr>
        <w:spacing w:after="0" w:line="240" w:lineRule="auto"/>
      </w:pPr>
      <w:r>
        <w:separator/>
      </w:r>
    </w:p>
  </w:footnote>
  <w:footnote w:type="continuationSeparator" w:id="0">
    <w:p w14:paraId="3E3DFFCD" w14:textId="77777777" w:rsidR="00D24B09" w:rsidRDefault="00D24B09" w:rsidP="007255FA">
      <w:pPr>
        <w:spacing w:after="0" w:line="240" w:lineRule="auto"/>
      </w:pPr>
      <w:r>
        <w:continuationSeparator/>
      </w:r>
    </w:p>
  </w:footnote>
  <w:footnote w:type="continuationNotice" w:id="1">
    <w:p w14:paraId="5310D7B2" w14:textId="77777777" w:rsidR="00D24B09" w:rsidRDefault="00D24B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856D" w14:textId="5F7A678A" w:rsidR="007255FA" w:rsidRDefault="007255F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4657">
    <w:abstractNumId w:val="2"/>
  </w:num>
  <w:num w:numId="2" w16cid:durableId="1221553422">
    <w:abstractNumId w:val="5"/>
  </w:num>
  <w:num w:numId="3" w16cid:durableId="1422489753">
    <w:abstractNumId w:val="3"/>
  </w:num>
  <w:num w:numId="4" w16cid:durableId="1454053408">
    <w:abstractNumId w:val="1"/>
  </w:num>
  <w:num w:numId="5" w16cid:durableId="1574781934">
    <w:abstractNumId w:val="0"/>
  </w:num>
  <w:num w:numId="6" w16cid:durableId="198226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84621"/>
    <w:rsid w:val="000D144F"/>
    <w:rsid w:val="000E4CC6"/>
    <w:rsid w:val="00123B08"/>
    <w:rsid w:val="001503DB"/>
    <w:rsid w:val="00165C62"/>
    <w:rsid w:val="001927A3"/>
    <w:rsid w:val="001A61C7"/>
    <w:rsid w:val="001B1DB0"/>
    <w:rsid w:val="001B6F90"/>
    <w:rsid w:val="001D718E"/>
    <w:rsid w:val="00203E82"/>
    <w:rsid w:val="00233D73"/>
    <w:rsid w:val="003747F3"/>
    <w:rsid w:val="00380081"/>
    <w:rsid w:val="003F72B2"/>
    <w:rsid w:val="00433D11"/>
    <w:rsid w:val="004C5186"/>
    <w:rsid w:val="004E6233"/>
    <w:rsid w:val="00570293"/>
    <w:rsid w:val="00585549"/>
    <w:rsid w:val="005D168F"/>
    <w:rsid w:val="00657972"/>
    <w:rsid w:val="00685385"/>
    <w:rsid w:val="006C3AC8"/>
    <w:rsid w:val="006D6C13"/>
    <w:rsid w:val="007255FA"/>
    <w:rsid w:val="007361ED"/>
    <w:rsid w:val="00747DC5"/>
    <w:rsid w:val="00752E52"/>
    <w:rsid w:val="007E7C20"/>
    <w:rsid w:val="008250BA"/>
    <w:rsid w:val="00872FAF"/>
    <w:rsid w:val="00881BAC"/>
    <w:rsid w:val="00884EED"/>
    <w:rsid w:val="00885329"/>
    <w:rsid w:val="00891436"/>
    <w:rsid w:val="008A5FFD"/>
    <w:rsid w:val="008A79F8"/>
    <w:rsid w:val="008B2C4E"/>
    <w:rsid w:val="008C6465"/>
    <w:rsid w:val="0091185B"/>
    <w:rsid w:val="00914634"/>
    <w:rsid w:val="00947A10"/>
    <w:rsid w:val="00981831"/>
    <w:rsid w:val="009B4CC1"/>
    <w:rsid w:val="009C7534"/>
    <w:rsid w:val="00A27D01"/>
    <w:rsid w:val="00A507CB"/>
    <w:rsid w:val="00A87872"/>
    <w:rsid w:val="00AB5174"/>
    <w:rsid w:val="00AC069D"/>
    <w:rsid w:val="00B33A0C"/>
    <w:rsid w:val="00BA165F"/>
    <w:rsid w:val="00BE7D37"/>
    <w:rsid w:val="00C8252B"/>
    <w:rsid w:val="00C82F3B"/>
    <w:rsid w:val="00C842C5"/>
    <w:rsid w:val="00CB192E"/>
    <w:rsid w:val="00D24B09"/>
    <w:rsid w:val="00D26863"/>
    <w:rsid w:val="00D7274F"/>
    <w:rsid w:val="00E02C8E"/>
    <w:rsid w:val="00E22F9B"/>
    <w:rsid w:val="00E2634D"/>
    <w:rsid w:val="00E4176F"/>
    <w:rsid w:val="00E706C0"/>
    <w:rsid w:val="00E742C0"/>
    <w:rsid w:val="00E95844"/>
    <w:rsid w:val="00EA57D6"/>
    <w:rsid w:val="00EC362F"/>
    <w:rsid w:val="00F0634F"/>
    <w:rsid w:val="00F203D8"/>
    <w:rsid w:val="00F36306"/>
    <w:rsid w:val="00FA1B95"/>
    <w:rsid w:val="00FB2E58"/>
    <w:rsid w:val="00FC3902"/>
    <w:rsid w:val="00FE7073"/>
    <w:rsid w:val="096B00E5"/>
    <w:rsid w:val="098E8FC1"/>
    <w:rsid w:val="0D4DD3F9"/>
    <w:rsid w:val="1162CBDF"/>
    <w:rsid w:val="12013784"/>
    <w:rsid w:val="1361DBF8"/>
    <w:rsid w:val="14C391A2"/>
    <w:rsid w:val="16707A22"/>
    <w:rsid w:val="1A141A47"/>
    <w:rsid w:val="1D14A221"/>
    <w:rsid w:val="1DFF6479"/>
    <w:rsid w:val="1E136D04"/>
    <w:rsid w:val="1EC237CA"/>
    <w:rsid w:val="206B0984"/>
    <w:rsid w:val="218A92F5"/>
    <w:rsid w:val="22EB4500"/>
    <w:rsid w:val="2421EF0C"/>
    <w:rsid w:val="246A0350"/>
    <w:rsid w:val="2564B368"/>
    <w:rsid w:val="258054E8"/>
    <w:rsid w:val="2759793B"/>
    <w:rsid w:val="291C61FC"/>
    <w:rsid w:val="29BE8543"/>
    <w:rsid w:val="2E586495"/>
    <w:rsid w:val="310D98D0"/>
    <w:rsid w:val="332E0FEF"/>
    <w:rsid w:val="33C81085"/>
    <w:rsid w:val="3ABD644F"/>
    <w:rsid w:val="3B20160F"/>
    <w:rsid w:val="3B8A5728"/>
    <w:rsid w:val="3BFE1689"/>
    <w:rsid w:val="3C2AB2DA"/>
    <w:rsid w:val="3C7DA9B6"/>
    <w:rsid w:val="3CBD383D"/>
    <w:rsid w:val="3D17B83E"/>
    <w:rsid w:val="3D80536C"/>
    <w:rsid w:val="3DDBEA30"/>
    <w:rsid w:val="3E11D92C"/>
    <w:rsid w:val="3E4B67E5"/>
    <w:rsid w:val="3F40B9E5"/>
    <w:rsid w:val="43C3F6D6"/>
    <w:rsid w:val="446F7544"/>
    <w:rsid w:val="4493B448"/>
    <w:rsid w:val="44A79FA6"/>
    <w:rsid w:val="4503CF72"/>
    <w:rsid w:val="459C9B83"/>
    <w:rsid w:val="4834C5E7"/>
    <w:rsid w:val="49351F52"/>
    <w:rsid w:val="4BDC202E"/>
    <w:rsid w:val="4C5967D7"/>
    <w:rsid w:val="4E170140"/>
    <w:rsid w:val="5174825C"/>
    <w:rsid w:val="51C62027"/>
    <w:rsid w:val="53C385F8"/>
    <w:rsid w:val="5454F8C9"/>
    <w:rsid w:val="54E6072D"/>
    <w:rsid w:val="569236EF"/>
    <w:rsid w:val="56C434F6"/>
    <w:rsid w:val="571766DF"/>
    <w:rsid w:val="5AF34979"/>
    <w:rsid w:val="5B4624F3"/>
    <w:rsid w:val="5D2B66C0"/>
    <w:rsid w:val="5EE5E1B8"/>
    <w:rsid w:val="633A7F5E"/>
    <w:rsid w:val="635347C8"/>
    <w:rsid w:val="653B8BE2"/>
    <w:rsid w:val="6775CBCC"/>
    <w:rsid w:val="686DA4E5"/>
    <w:rsid w:val="69258114"/>
    <w:rsid w:val="6F632398"/>
    <w:rsid w:val="7207D82F"/>
    <w:rsid w:val="72A95786"/>
    <w:rsid w:val="7586DC04"/>
    <w:rsid w:val="75CB7BC7"/>
    <w:rsid w:val="762B4FBF"/>
    <w:rsid w:val="7653298D"/>
    <w:rsid w:val="767D9C48"/>
    <w:rsid w:val="78E2AA33"/>
    <w:rsid w:val="7A65A9C3"/>
    <w:rsid w:val="7CC3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336F47-6B26-409F-86C3-27C7119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Linda Conway</cp:lastModifiedBy>
  <cp:revision>36</cp:revision>
  <cp:lastPrinted>2024-10-03T09:48:00Z</cp:lastPrinted>
  <dcterms:created xsi:type="dcterms:W3CDTF">2024-08-13T12:18:00Z</dcterms:created>
  <dcterms:modified xsi:type="dcterms:W3CDTF">2024-10-03T15:01:00Z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