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8EB3E" w14:textId="6B225814" w:rsidR="000F0354" w:rsidRPr="000E2529" w:rsidRDefault="00A91B1A" w:rsidP="000E2529">
      <w:pPr>
        <w:rPr>
          <w:rFonts w:asciiTheme="minorHAnsi" w:hAnsiTheme="minorHAnsi" w:cstheme="minorHAnsi"/>
        </w:rPr>
      </w:pPr>
      <w:r w:rsidRPr="000E2529">
        <w:rPr>
          <w:rFonts w:asciiTheme="minorHAnsi" w:hAnsiTheme="minorHAnsi" w:cstheme="minorHAnsi"/>
          <w:noProof/>
          <w:lang w:eastAsia="en-GB" w:bidi="ar-SA"/>
        </w:rPr>
        <w:drawing>
          <wp:anchor distT="0" distB="0" distL="0" distR="0" simplePos="0" relativeHeight="2" behindDoc="0" locked="0" layoutInCell="1" allowOverlap="1" wp14:anchorId="3DC5B496" wp14:editId="1F99F359">
            <wp:simplePos x="0" y="0"/>
            <wp:positionH relativeFrom="margin">
              <wp:align>center</wp:align>
            </wp:positionH>
            <wp:positionV relativeFrom="paragraph">
              <wp:posOffset>317</wp:posOffset>
            </wp:positionV>
            <wp:extent cx="3562350" cy="1057275"/>
            <wp:effectExtent l="0" t="0" r="0" b="9525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457A38" w14:textId="77777777" w:rsidR="000F0354" w:rsidRPr="000E2529" w:rsidRDefault="000F0354" w:rsidP="000E2529">
      <w:pPr>
        <w:rPr>
          <w:rFonts w:asciiTheme="minorHAnsi" w:hAnsiTheme="minorHAnsi" w:cstheme="minorHAnsi"/>
        </w:rPr>
      </w:pPr>
    </w:p>
    <w:p w14:paraId="146EA83D" w14:textId="2BE429BF" w:rsidR="00E96CBD" w:rsidRPr="000E2529" w:rsidRDefault="00E96CBD" w:rsidP="000E2529">
      <w:pPr>
        <w:rPr>
          <w:rFonts w:asciiTheme="minorHAnsi" w:hAnsiTheme="minorHAnsi" w:cstheme="minorHAnsi"/>
        </w:rPr>
      </w:pPr>
    </w:p>
    <w:p w14:paraId="7438E33B" w14:textId="77777777" w:rsidR="000F0354" w:rsidRDefault="000F0354" w:rsidP="000E2529">
      <w:pPr>
        <w:rPr>
          <w:rFonts w:asciiTheme="minorHAnsi" w:hAnsiTheme="minorHAnsi" w:cstheme="minorHAnsi"/>
        </w:rPr>
      </w:pPr>
    </w:p>
    <w:p w14:paraId="4FE00D4F" w14:textId="77777777" w:rsidR="000B13A9" w:rsidRDefault="000B13A9" w:rsidP="00651D33">
      <w:pPr>
        <w:jc w:val="center"/>
        <w:rPr>
          <w:rFonts w:asciiTheme="minorHAnsi" w:hAnsiTheme="minorHAnsi" w:cstheme="minorHAnsi"/>
          <w:b/>
        </w:rPr>
      </w:pPr>
    </w:p>
    <w:p w14:paraId="717A5C44" w14:textId="77777777" w:rsidR="000B13A9" w:rsidRDefault="000B13A9" w:rsidP="00651D33">
      <w:pPr>
        <w:jc w:val="center"/>
        <w:rPr>
          <w:rFonts w:asciiTheme="minorHAnsi" w:hAnsiTheme="minorHAnsi" w:cstheme="minorHAnsi"/>
          <w:b/>
        </w:rPr>
      </w:pPr>
    </w:p>
    <w:p w14:paraId="7624C8C0" w14:textId="77777777" w:rsidR="000B13A9" w:rsidRDefault="000B13A9" w:rsidP="00651D33">
      <w:pPr>
        <w:jc w:val="center"/>
        <w:rPr>
          <w:rFonts w:asciiTheme="minorHAnsi" w:hAnsiTheme="minorHAnsi" w:cstheme="minorHAnsi"/>
          <w:b/>
        </w:rPr>
      </w:pPr>
    </w:p>
    <w:p w14:paraId="45723BAE" w14:textId="7E329901" w:rsidR="00651D33" w:rsidRPr="00651D33" w:rsidRDefault="00651D33" w:rsidP="002A6E34">
      <w:pPr>
        <w:jc w:val="center"/>
        <w:rPr>
          <w:rFonts w:asciiTheme="minorHAnsi" w:hAnsiTheme="minorHAnsi" w:cstheme="minorHAnsi"/>
          <w:b/>
        </w:rPr>
      </w:pPr>
      <w:r w:rsidRPr="00651D33">
        <w:rPr>
          <w:rFonts w:asciiTheme="minorHAnsi" w:hAnsiTheme="minorHAnsi" w:cstheme="minorHAnsi"/>
          <w:b/>
        </w:rPr>
        <w:t>Volunteer Role Description</w:t>
      </w:r>
    </w:p>
    <w:p w14:paraId="4A6855C1" w14:textId="77777777" w:rsidR="000F0354" w:rsidRPr="000E2529" w:rsidRDefault="000F0354" w:rsidP="000E2529">
      <w:pPr>
        <w:jc w:val="center"/>
        <w:rPr>
          <w:rFonts w:asciiTheme="minorHAnsi" w:hAnsiTheme="minorHAnsi" w:cstheme="minorHAnsi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2"/>
        <w:gridCol w:w="7941"/>
      </w:tblGrid>
      <w:tr w:rsidR="00651D33" w:rsidRPr="00087859" w14:paraId="37CDDED3" w14:textId="77777777" w:rsidTr="00AA30F7">
        <w:trPr>
          <w:trHeight w:val="510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BB43" w14:textId="77777777" w:rsidR="00651D33" w:rsidRPr="00DE40BA" w:rsidRDefault="00651D33" w:rsidP="00AA30F7">
            <w:pPr>
              <w:ind w:right="-894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Role Name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AD45" w14:textId="659C2F61" w:rsidR="00651D33" w:rsidRPr="00087859" w:rsidRDefault="00190916" w:rsidP="00AA30F7">
            <w:pPr>
              <w:ind w:right="-89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Walk Leader</w:t>
            </w:r>
          </w:p>
        </w:tc>
      </w:tr>
      <w:tr w:rsidR="000B13A9" w:rsidRPr="00087859" w14:paraId="432BA764" w14:textId="77777777" w:rsidTr="00AA30F7">
        <w:trPr>
          <w:trHeight w:val="510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9AF4" w14:textId="1529C76E" w:rsidR="000B13A9" w:rsidRDefault="000B13A9" w:rsidP="00AA30F7">
            <w:pPr>
              <w:ind w:right="-894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Commitment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71FC" w14:textId="544EF275" w:rsidR="000B13A9" w:rsidRDefault="00190916" w:rsidP="00AA30F7">
            <w:pPr>
              <w:ind w:right="-89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Wednesday Afternoons and Saturday Mornings (</w:t>
            </w:r>
            <w:r w:rsidR="00D71B48">
              <w:rPr>
                <w:rFonts w:ascii="Calibri" w:hAnsi="Calibri"/>
                <w:sz w:val="22"/>
                <w:szCs w:val="22"/>
              </w:rPr>
              <w:t>Or one of either</w:t>
            </w:r>
            <w:r w:rsidR="00FC27B5">
              <w:rPr>
                <w:rFonts w:ascii="Calibri" w:hAnsi="Calibri"/>
                <w:sz w:val="22"/>
                <w:szCs w:val="22"/>
              </w:rPr>
              <w:t xml:space="preserve"> minimum</w:t>
            </w:r>
            <w:r w:rsidR="00D71B48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651D33" w:rsidRPr="00087859" w14:paraId="06C088B2" w14:textId="77777777" w:rsidTr="00AA30F7">
        <w:trPr>
          <w:trHeight w:val="510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0550" w14:textId="05F8FBAF" w:rsidR="00651D33" w:rsidRPr="00DE40BA" w:rsidRDefault="00651D33" w:rsidP="00AA30F7">
            <w:pPr>
              <w:ind w:right="-894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Supervisor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C4E5" w14:textId="288E7A7C" w:rsidR="00651D33" w:rsidRPr="00087859" w:rsidRDefault="00344642" w:rsidP="00AA30F7">
            <w:pPr>
              <w:ind w:right="-89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Charity Project Manager</w:t>
            </w:r>
          </w:p>
        </w:tc>
      </w:tr>
      <w:tr w:rsidR="00651D33" w:rsidRPr="00DE40BA" w14:paraId="38F0ED3C" w14:textId="77777777" w:rsidTr="00AA30F7">
        <w:trPr>
          <w:trHeight w:val="510"/>
          <w:jc w:val="center"/>
        </w:trPr>
        <w:tc>
          <w:tcPr>
            <w:tcW w:w="10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348BFC0" w14:textId="77777777" w:rsidR="00651D33" w:rsidRPr="00DE40BA" w:rsidRDefault="00651D33" w:rsidP="00AA30F7">
            <w:pPr>
              <w:ind w:right="-894"/>
              <w:rPr>
                <w:rFonts w:ascii="Calibri" w:hAnsi="Calibri"/>
                <w:b/>
                <w:sz w:val="22"/>
                <w:szCs w:val="22"/>
              </w:rPr>
            </w:pPr>
            <w:r w:rsidRPr="00DE40BA">
              <w:rPr>
                <w:rFonts w:ascii="Calibri" w:hAnsi="Calibri"/>
                <w:b/>
                <w:sz w:val="22"/>
                <w:szCs w:val="22"/>
              </w:rPr>
              <w:t xml:space="preserve">Summary of </w:t>
            </w:r>
            <w:r>
              <w:rPr>
                <w:rFonts w:ascii="Calibri" w:hAnsi="Calibri"/>
                <w:b/>
                <w:sz w:val="22"/>
                <w:szCs w:val="22"/>
              </w:rPr>
              <w:t>role</w:t>
            </w:r>
          </w:p>
        </w:tc>
      </w:tr>
      <w:tr w:rsidR="00651D33" w:rsidRPr="00DE40BA" w14:paraId="162662E7" w14:textId="77777777" w:rsidTr="00AA30F7">
        <w:trPr>
          <w:trHeight w:val="510"/>
          <w:jc w:val="center"/>
        </w:trPr>
        <w:tc>
          <w:tcPr>
            <w:tcW w:w="10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13E4" w14:textId="7C16208C" w:rsidR="00B83B87" w:rsidRPr="00370517" w:rsidRDefault="002B73C1" w:rsidP="00B83B87">
            <w:pPr>
              <w:ind w:right="-894"/>
              <w:rPr>
                <w:rFonts w:ascii="Calibri" w:hAnsi="Calibri"/>
                <w:bCs/>
                <w:sz w:val="22"/>
                <w:szCs w:val="22"/>
              </w:rPr>
            </w:pPr>
            <w:r w:rsidRPr="00370517">
              <w:rPr>
                <w:rFonts w:ascii="Calibri" w:hAnsi="Calibri"/>
                <w:bCs/>
                <w:sz w:val="22"/>
                <w:szCs w:val="22"/>
              </w:rPr>
              <w:t>To</w:t>
            </w:r>
            <w:r w:rsidR="00C131E9" w:rsidRPr="00370517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2C7774" w:rsidRPr="00370517">
              <w:rPr>
                <w:rFonts w:ascii="Calibri" w:hAnsi="Calibri"/>
                <w:bCs/>
                <w:sz w:val="22"/>
                <w:szCs w:val="22"/>
              </w:rPr>
              <w:t>plan,</w:t>
            </w:r>
            <w:r w:rsidRPr="00370517">
              <w:rPr>
                <w:rFonts w:ascii="Calibri" w:hAnsi="Calibri"/>
                <w:bCs/>
                <w:sz w:val="22"/>
                <w:szCs w:val="22"/>
              </w:rPr>
              <w:t xml:space="preserve"> lead and organise</w:t>
            </w:r>
            <w:r w:rsidR="003E2F3B" w:rsidRPr="00370517">
              <w:rPr>
                <w:rFonts w:ascii="Calibri" w:hAnsi="Calibri"/>
                <w:bCs/>
                <w:sz w:val="22"/>
                <w:szCs w:val="22"/>
              </w:rPr>
              <w:t xml:space="preserve"> group</w:t>
            </w:r>
            <w:r w:rsidRPr="00370517">
              <w:rPr>
                <w:rFonts w:ascii="Calibri" w:hAnsi="Calibri"/>
                <w:bCs/>
                <w:sz w:val="22"/>
                <w:szCs w:val="22"/>
              </w:rPr>
              <w:t xml:space="preserve"> walks within our local community</w:t>
            </w:r>
            <w:r w:rsidR="00D64FBC" w:rsidRPr="00370517">
              <w:rPr>
                <w:rFonts w:ascii="Calibri" w:hAnsi="Calibri"/>
                <w:bCs/>
                <w:sz w:val="22"/>
                <w:szCs w:val="22"/>
              </w:rPr>
              <w:t>,</w:t>
            </w:r>
            <w:r w:rsidR="008A27A2" w:rsidRPr="00370517">
              <w:rPr>
                <w:rFonts w:ascii="Calibri" w:hAnsi="Calibri"/>
                <w:bCs/>
                <w:sz w:val="22"/>
                <w:szCs w:val="22"/>
              </w:rPr>
              <w:t xml:space="preserve"> to facilitate</w:t>
            </w:r>
            <w:r w:rsidR="009920D5" w:rsidRPr="00370517">
              <w:rPr>
                <w:rFonts w:ascii="Calibri" w:hAnsi="Calibri"/>
                <w:bCs/>
                <w:sz w:val="22"/>
                <w:szCs w:val="22"/>
              </w:rPr>
              <w:t xml:space="preserve"> an</w:t>
            </w:r>
            <w:r w:rsidR="008A27A2" w:rsidRPr="00370517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9920D5" w:rsidRPr="00370517">
              <w:rPr>
                <w:rFonts w:ascii="Calibri" w:hAnsi="Calibri"/>
                <w:bCs/>
                <w:sz w:val="22"/>
                <w:szCs w:val="22"/>
              </w:rPr>
              <w:t xml:space="preserve">improvement to </w:t>
            </w:r>
            <w:r w:rsidR="00D64FBC" w:rsidRPr="00370517">
              <w:rPr>
                <w:rFonts w:ascii="Calibri" w:hAnsi="Calibri"/>
                <w:bCs/>
                <w:sz w:val="22"/>
                <w:szCs w:val="22"/>
              </w:rPr>
              <w:t xml:space="preserve">the </w:t>
            </w:r>
            <w:r w:rsidR="009920D5" w:rsidRPr="00370517">
              <w:rPr>
                <w:rFonts w:ascii="Calibri" w:hAnsi="Calibri"/>
                <w:bCs/>
                <w:sz w:val="22"/>
                <w:szCs w:val="22"/>
              </w:rPr>
              <w:t>participants</w:t>
            </w:r>
          </w:p>
          <w:p w14:paraId="7ED18F19" w14:textId="2140FC27" w:rsidR="00FC27B5" w:rsidRPr="00370517" w:rsidRDefault="009920D5" w:rsidP="00B83B87">
            <w:pPr>
              <w:ind w:right="-894"/>
              <w:rPr>
                <w:rFonts w:ascii="Calibri" w:hAnsi="Calibri"/>
                <w:bCs/>
                <w:sz w:val="22"/>
                <w:szCs w:val="22"/>
              </w:rPr>
            </w:pPr>
            <w:r w:rsidRPr="00370517">
              <w:rPr>
                <w:rFonts w:ascii="Calibri" w:hAnsi="Calibri"/>
                <w:bCs/>
                <w:sz w:val="22"/>
                <w:szCs w:val="22"/>
              </w:rPr>
              <w:t xml:space="preserve">mental and physical </w:t>
            </w:r>
            <w:r w:rsidR="002D4422" w:rsidRPr="00370517">
              <w:rPr>
                <w:rFonts w:ascii="Calibri" w:hAnsi="Calibri"/>
                <w:bCs/>
                <w:sz w:val="22"/>
                <w:szCs w:val="22"/>
              </w:rPr>
              <w:t>wellbeing.</w:t>
            </w:r>
          </w:p>
          <w:p w14:paraId="1FFF97CC" w14:textId="77777777" w:rsidR="002D4422" w:rsidRPr="00370517" w:rsidRDefault="002D4422" w:rsidP="00B83B87">
            <w:pPr>
              <w:ind w:right="-894"/>
              <w:rPr>
                <w:rFonts w:ascii="Calibri" w:hAnsi="Calibri"/>
                <w:bCs/>
                <w:sz w:val="22"/>
                <w:szCs w:val="22"/>
              </w:rPr>
            </w:pPr>
          </w:p>
          <w:p w14:paraId="4FE2D515" w14:textId="77777777" w:rsidR="00B83B87" w:rsidRPr="00370517" w:rsidRDefault="002D4422" w:rsidP="00B83B87">
            <w:pPr>
              <w:ind w:right="-894"/>
              <w:rPr>
                <w:rFonts w:ascii="Calibri" w:hAnsi="Calibri"/>
                <w:bCs/>
                <w:sz w:val="22"/>
                <w:szCs w:val="22"/>
              </w:rPr>
            </w:pPr>
            <w:r w:rsidRPr="00370517">
              <w:rPr>
                <w:rFonts w:ascii="Calibri" w:hAnsi="Calibri"/>
                <w:bCs/>
                <w:sz w:val="22"/>
                <w:szCs w:val="22"/>
              </w:rPr>
              <w:t xml:space="preserve">The volunteer will be responsible for the safety of </w:t>
            </w:r>
            <w:r w:rsidR="00BD5E41" w:rsidRPr="00370517">
              <w:rPr>
                <w:rFonts w:ascii="Calibri" w:hAnsi="Calibri"/>
                <w:bCs/>
                <w:sz w:val="22"/>
                <w:szCs w:val="22"/>
              </w:rPr>
              <w:t xml:space="preserve">the group whilst out walking </w:t>
            </w:r>
            <w:r w:rsidR="00AC563C" w:rsidRPr="00370517">
              <w:rPr>
                <w:rFonts w:ascii="Calibri" w:hAnsi="Calibri"/>
                <w:bCs/>
                <w:sz w:val="22"/>
                <w:szCs w:val="22"/>
              </w:rPr>
              <w:t xml:space="preserve">and be able to recognise </w:t>
            </w:r>
            <w:r w:rsidR="00D64FBC" w:rsidRPr="00370517">
              <w:rPr>
                <w:rFonts w:ascii="Calibri" w:hAnsi="Calibri"/>
                <w:bCs/>
                <w:sz w:val="22"/>
                <w:szCs w:val="22"/>
              </w:rPr>
              <w:t xml:space="preserve">the </w:t>
            </w:r>
          </w:p>
          <w:p w14:paraId="635B8AFB" w14:textId="4C155A8C" w:rsidR="002D4422" w:rsidRPr="00370517" w:rsidRDefault="00D64FBC" w:rsidP="00B83B87">
            <w:pPr>
              <w:ind w:right="-894"/>
              <w:rPr>
                <w:rFonts w:ascii="Calibri" w:hAnsi="Calibri"/>
                <w:bCs/>
                <w:sz w:val="22"/>
                <w:szCs w:val="22"/>
              </w:rPr>
            </w:pPr>
            <w:r w:rsidRPr="00370517">
              <w:rPr>
                <w:rFonts w:ascii="Calibri" w:hAnsi="Calibri"/>
                <w:bCs/>
                <w:sz w:val="22"/>
                <w:szCs w:val="22"/>
              </w:rPr>
              <w:t>limitations of the group members</w:t>
            </w:r>
            <w:r w:rsidR="00B83B87" w:rsidRPr="00370517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  <w:p w14:paraId="53081993" w14:textId="77777777" w:rsidR="00893CF8" w:rsidRPr="00370517" w:rsidRDefault="00893CF8" w:rsidP="00B83B87">
            <w:pPr>
              <w:ind w:right="-894"/>
              <w:rPr>
                <w:rFonts w:ascii="Calibri" w:hAnsi="Calibri"/>
                <w:bCs/>
                <w:sz w:val="22"/>
                <w:szCs w:val="22"/>
              </w:rPr>
            </w:pPr>
          </w:p>
          <w:p w14:paraId="788AE816" w14:textId="2ACE86D4" w:rsidR="00893CF8" w:rsidRPr="00370517" w:rsidRDefault="00893CF8" w:rsidP="00B83B87">
            <w:pPr>
              <w:ind w:right="-894"/>
              <w:rPr>
                <w:rFonts w:ascii="Calibri" w:hAnsi="Calibri"/>
                <w:bCs/>
                <w:sz w:val="22"/>
                <w:szCs w:val="22"/>
              </w:rPr>
            </w:pPr>
            <w:r w:rsidRPr="00370517">
              <w:rPr>
                <w:rFonts w:ascii="Calibri" w:hAnsi="Calibri"/>
                <w:bCs/>
                <w:sz w:val="22"/>
                <w:szCs w:val="22"/>
              </w:rPr>
              <w:t xml:space="preserve">The role also requires the volunteer to </w:t>
            </w:r>
            <w:r w:rsidR="00037AA9" w:rsidRPr="00370517">
              <w:rPr>
                <w:rFonts w:ascii="Calibri" w:hAnsi="Calibri"/>
                <w:bCs/>
                <w:sz w:val="22"/>
                <w:szCs w:val="22"/>
              </w:rPr>
              <w:t xml:space="preserve">project a professional image at all times </w:t>
            </w:r>
            <w:r w:rsidR="00E93291" w:rsidRPr="00370517">
              <w:rPr>
                <w:rFonts w:ascii="Calibri" w:hAnsi="Calibri"/>
                <w:bCs/>
                <w:sz w:val="22"/>
                <w:szCs w:val="22"/>
              </w:rPr>
              <w:t xml:space="preserve">whilst representing the charity </w:t>
            </w:r>
            <w:r w:rsidR="001344BB" w:rsidRPr="00370517">
              <w:rPr>
                <w:rFonts w:ascii="Calibri" w:hAnsi="Calibri"/>
                <w:bCs/>
                <w:sz w:val="22"/>
                <w:szCs w:val="22"/>
              </w:rPr>
              <w:t xml:space="preserve">in </w:t>
            </w:r>
          </w:p>
          <w:p w14:paraId="23D05A13" w14:textId="296C4C20" w:rsidR="001344BB" w:rsidRPr="00370517" w:rsidRDefault="0065628B" w:rsidP="00B83B87">
            <w:pPr>
              <w:ind w:right="-894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t</w:t>
            </w:r>
            <w:r w:rsidR="001344BB" w:rsidRPr="00370517">
              <w:rPr>
                <w:rFonts w:ascii="Calibri" w:hAnsi="Calibri"/>
                <w:bCs/>
                <w:sz w:val="22"/>
                <w:szCs w:val="22"/>
              </w:rPr>
              <w:t>he community and at the charit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ies </w:t>
            </w:r>
            <w:r w:rsidR="001344BB" w:rsidRPr="00370517">
              <w:rPr>
                <w:rFonts w:ascii="Calibri" w:hAnsi="Calibri"/>
                <w:bCs/>
                <w:sz w:val="22"/>
                <w:szCs w:val="22"/>
              </w:rPr>
              <w:t>premises.</w:t>
            </w:r>
          </w:p>
          <w:p w14:paraId="25497F52" w14:textId="77777777" w:rsidR="00C131E9" w:rsidRPr="00370517" w:rsidRDefault="00C131E9" w:rsidP="00B83B87">
            <w:pPr>
              <w:ind w:right="-894"/>
              <w:rPr>
                <w:rFonts w:ascii="Calibri" w:hAnsi="Calibri"/>
                <w:bCs/>
                <w:sz w:val="22"/>
                <w:szCs w:val="22"/>
              </w:rPr>
            </w:pPr>
          </w:p>
          <w:p w14:paraId="22B18CBB" w14:textId="338204B9" w:rsidR="00952565" w:rsidRPr="004F6AC2" w:rsidRDefault="00A8589C" w:rsidP="00AA30F7">
            <w:pPr>
              <w:ind w:right="-894"/>
              <w:rPr>
                <w:rFonts w:ascii="Calibri" w:hAnsi="Calibri"/>
                <w:bCs/>
                <w:sz w:val="22"/>
                <w:szCs w:val="22"/>
              </w:rPr>
            </w:pPr>
            <w:r w:rsidRPr="00370517">
              <w:rPr>
                <w:rFonts w:ascii="Calibri" w:hAnsi="Calibri"/>
                <w:bCs/>
                <w:sz w:val="22"/>
                <w:szCs w:val="22"/>
              </w:rPr>
              <w:t xml:space="preserve">To communicate </w:t>
            </w:r>
            <w:r w:rsidR="00A473BC" w:rsidRPr="00370517">
              <w:rPr>
                <w:rFonts w:ascii="Calibri" w:hAnsi="Calibri"/>
                <w:bCs/>
                <w:sz w:val="22"/>
                <w:szCs w:val="22"/>
              </w:rPr>
              <w:t xml:space="preserve">any relevant </w:t>
            </w:r>
            <w:r w:rsidRPr="00370517">
              <w:rPr>
                <w:rFonts w:ascii="Calibri" w:hAnsi="Calibri"/>
                <w:bCs/>
                <w:sz w:val="22"/>
                <w:szCs w:val="22"/>
              </w:rPr>
              <w:t>information to the group</w:t>
            </w:r>
            <w:r w:rsidR="00A473BC" w:rsidRPr="00370517">
              <w:rPr>
                <w:rFonts w:ascii="Calibri" w:hAnsi="Calibri"/>
                <w:bCs/>
                <w:sz w:val="22"/>
                <w:szCs w:val="22"/>
              </w:rPr>
              <w:t xml:space="preserve"> in </w:t>
            </w:r>
            <w:r w:rsidR="004C299E" w:rsidRPr="00370517">
              <w:rPr>
                <w:rFonts w:ascii="Calibri" w:hAnsi="Calibri"/>
                <w:bCs/>
                <w:sz w:val="22"/>
                <w:szCs w:val="22"/>
              </w:rPr>
              <w:t xml:space="preserve">regards to walk routes, changes to </w:t>
            </w:r>
            <w:r w:rsidR="00A9013D" w:rsidRPr="00370517">
              <w:rPr>
                <w:rFonts w:ascii="Calibri" w:hAnsi="Calibri"/>
                <w:bCs/>
                <w:sz w:val="22"/>
                <w:szCs w:val="22"/>
              </w:rPr>
              <w:t>normal service etc.</w:t>
            </w:r>
          </w:p>
          <w:p w14:paraId="4F915994" w14:textId="77777777" w:rsidR="00651D33" w:rsidRPr="00DE40BA" w:rsidRDefault="00651D33" w:rsidP="00344642">
            <w:pPr>
              <w:ind w:right="457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F4FF4" w:rsidRPr="009A0E9C" w14:paraId="32D1CEDA" w14:textId="77777777" w:rsidTr="00AA30F7">
        <w:trPr>
          <w:trHeight w:val="397"/>
          <w:jc w:val="center"/>
        </w:trPr>
        <w:tc>
          <w:tcPr>
            <w:tcW w:w="10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FDF411C" w14:textId="27BEE4C3" w:rsidR="006F4FF4" w:rsidRDefault="006F4FF4" w:rsidP="00AA30F7">
            <w:pPr>
              <w:ind w:right="-894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Essential Skills</w:t>
            </w:r>
          </w:p>
        </w:tc>
      </w:tr>
      <w:tr w:rsidR="006F4FF4" w:rsidRPr="009A0E9C" w14:paraId="0FF73531" w14:textId="77777777" w:rsidTr="006F4FF4">
        <w:trPr>
          <w:trHeight w:val="397"/>
          <w:jc w:val="center"/>
        </w:trPr>
        <w:tc>
          <w:tcPr>
            <w:tcW w:w="10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5AE4" w14:textId="459FD5A7" w:rsidR="00A9013D" w:rsidRDefault="00A9013D" w:rsidP="006F4FF4">
            <w:pPr>
              <w:ind w:right="31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Excellent </w:t>
            </w:r>
            <w:r w:rsidR="004712C5">
              <w:rPr>
                <w:rFonts w:ascii="Calibri" w:hAnsi="Calibri"/>
                <w:sz w:val="22"/>
                <w:szCs w:val="22"/>
              </w:rPr>
              <w:t>c</w:t>
            </w:r>
            <w:r>
              <w:rPr>
                <w:rFonts w:ascii="Calibri" w:hAnsi="Calibri"/>
                <w:sz w:val="22"/>
                <w:szCs w:val="22"/>
              </w:rPr>
              <w:t>ommunication</w:t>
            </w:r>
            <w:r w:rsidR="00537DAE">
              <w:rPr>
                <w:rFonts w:ascii="Calibri" w:hAnsi="Calibri"/>
                <w:sz w:val="22"/>
                <w:szCs w:val="22"/>
              </w:rPr>
              <w:t xml:space="preserve"> and organisational skills</w:t>
            </w:r>
          </w:p>
          <w:p w14:paraId="0A7E7E63" w14:textId="0BABF70F" w:rsidR="00537DAE" w:rsidRDefault="008147B5" w:rsidP="006F4FF4">
            <w:pPr>
              <w:ind w:right="31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Good knowledge of health and safety</w:t>
            </w:r>
          </w:p>
          <w:p w14:paraId="2ED45A7D" w14:textId="601610B3" w:rsidR="009E6D40" w:rsidRDefault="007D554B" w:rsidP="006F4FF4">
            <w:pPr>
              <w:ind w:right="31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Excellent interpersonal skills</w:t>
            </w:r>
          </w:p>
          <w:p w14:paraId="0E8E69EC" w14:textId="66E0AE97" w:rsidR="008147B5" w:rsidRDefault="008147B5" w:rsidP="006F4FF4">
            <w:pPr>
              <w:ind w:right="31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Ability to work independently and as part of a team</w:t>
            </w:r>
          </w:p>
          <w:p w14:paraId="7EED313A" w14:textId="1EAF8AA2" w:rsidR="00F32B9F" w:rsidRDefault="00E16BE7" w:rsidP="006F4FF4">
            <w:pPr>
              <w:ind w:right="31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Empath</w:t>
            </w:r>
            <w:r w:rsidR="00952FE7">
              <w:rPr>
                <w:rFonts w:ascii="Calibri" w:hAnsi="Calibri"/>
                <w:sz w:val="22"/>
                <w:szCs w:val="22"/>
              </w:rPr>
              <w:t>etic approach to dealing with individuals</w:t>
            </w:r>
          </w:p>
          <w:p w14:paraId="3366F5FA" w14:textId="48D41522" w:rsidR="006F4FF4" w:rsidRPr="006F4FF4" w:rsidRDefault="006F4FF4" w:rsidP="00344642">
            <w:pPr>
              <w:ind w:right="315"/>
              <w:rPr>
                <w:rFonts w:ascii="Calibri" w:hAnsi="Calibri"/>
                <w:sz w:val="22"/>
                <w:szCs w:val="22"/>
              </w:rPr>
            </w:pPr>
          </w:p>
        </w:tc>
      </w:tr>
      <w:tr w:rsidR="006F4FF4" w:rsidRPr="009A0E9C" w14:paraId="263C505F" w14:textId="77777777" w:rsidTr="00AA30F7">
        <w:trPr>
          <w:trHeight w:val="397"/>
          <w:jc w:val="center"/>
        </w:trPr>
        <w:tc>
          <w:tcPr>
            <w:tcW w:w="10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B31513" w14:textId="10B509AD" w:rsidR="006F4FF4" w:rsidRDefault="006F4FF4" w:rsidP="00AA30F7">
            <w:pPr>
              <w:ind w:right="-894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Desirable Skills</w:t>
            </w:r>
          </w:p>
        </w:tc>
      </w:tr>
      <w:tr w:rsidR="006F4FF4" w:rsidRPr="009A0E9C" w14:paraId="4EB22CE9" w14:textId="77777777" w:rsidTr="006F4FF4">
        <w:trPr>
          <w:trHeight w:val="397"/>
          <w:jc w:val="center"/>
        </w:trPr>
        <w:tc>
          <w:tcPr>
            <w:tcW w:w="10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A7C4" w14:textId="498B8901" w:rsidR="006F4FF4" w:rsidRDefault="00952FE7" w:rsidP="00344642">
            <w:pPr>
              <w:ind w:right="4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Experience in a similar role or profession</w:t>
            </w:r>
            <w:r w:rsidR="007D554B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95B767C" w14:textId="77777777" w:rsidR="00952FE7" w:rsidRDefault="008B003D" w:rsidP="00344642">
            <w:pPr>
              <w:ind w:right="4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Good understanding of mental </w:t>
            </w:r>
            <w:r w:rsidR="00EA6CEE">
              <w:rPr>
                <w:rFonts w:ascii="Calibri" w:hAnsi="Calibri"/>
                <w:sz w:val="22"/>
                <w:szCs w:val="22"/>
              </w:rPr>
              <w:t>and physical health conditions</w:t>
            </w:r>
          </w:p>
          <w:p w14:paraId="4EEE5085" w14:textId="65747D7E" w:rsidR="00956C0E" w:rsidRDefault="00725668" w:rsidP="00344642">
            <w:pPr>
              <w:ind w:right="4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 understanding of safeguarding vulnerable adults</w:t>
            </w:r>
          </w:p>
          <w:p w14:paraId="386D285C" w14:textId="0A3FA0F0" w:rsidR="00EA6CEE" w:rsidRPr="006F4FF4" w:rsidRDefault="00EA6CEE" w:rsidP="00344642">
            <w:pPr>
              <w:ind w:right="457"/>
              <w:rPr>
                <w:rFonts w:ascii="Calibri" w:hAnsi="Calibri"/>
                <w:sz w:val="22"/>
                <w:szCs w:val="22"/>
              </w:rPr>
            </w:pPr>
          </w:p>
        </w:tc>
      </w:tr>
      <w:tr w:rsidR="00651D33" w:rsidRPr="009A0E9C" w14:paraId="5A117063" w14:textId="77777777" w:rsidTr="00AA30F7">
        <w:trPr>
          <w:trHeight w:val="397"/>
          <w:jc w:val="center"/>
        </w:trPr>
        <w:tc>
          <w:tcPr>
            <w:tcW w:w="10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9ACED1E" w14:textId="54CAB5F5" w:rsidR="00651D33" w:rsidRPr="009A0E9C" w:rsidRDefault="006F4FF4" w:rsidP="00AA30F7">
            <w:pPr>
              <w:ind w:right="-894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Training Provided</w:t>
            </w:r>
          </w:p>
        </w:tc>
      </w:tr>
      <w:tr w:rsidR="006F4FF4" w:rsidRPr="009A0E9C" w14:paraId="24FCFD32" w14:textId="77777777" w:rsidTr="006F4FF4">
        <w:trPr>
          <w:trHeight w:val="397"/>
          <w:jc w:val="center"/>
        </w:trPr>
        <w:tc>
          <w:tcPr>
            <w:tcW w:w="10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FE9B" w14:textId="31108DB7" w:rsidR="00956C0E" w:rsidRDefault="00956C0E" w:rsidP="00AA30F7">
            <w:pPr>
              <w:ind w:right="-89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Emergency First Aid</w:t>
            </w:r>
          </w:p>
          <w:p w14:paraId="62C08F45" w14:textId="03BB6B5D" w:rsidR="00956C0E" w:rsidRDefault="00956C0E" w:rsidP="00AA30F7">
            <w:pPr>
              <w:ind w:right="-89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Safeguarding </w:t>
            </w:r>
            <w:r w:rsidR="004F6AC2">
              <w:rPr>
                <w:rFonts w:ascii="Calibri" w:hAnsi="Calibri"/>
                <w:sz w:val="22"/>
                <w:szCs w:val="22"/>
              </w:rPr>
              <w:t>Adults</w:t>
            </w:r>
          </w:p>
          <w:p w14:paraId="16ADCF78" w14:textId="447412B8" w:rsidR="006F4FF4" w:rsidRPr="006F4FF4" w:rsidRDefault="006F4FF4" w:rsidP="00344642">
            <w:pPr>
              <w:ind w:right="-894"/>
              <w:rPr>
                <w:rFonts w:ascii="Calibri" w:hAnsi="Calibri"/>
                <w:sz w:val="22"/>
                <w:szCs w:val="22"/>
              </w:rPr>
            </w:pPr>
          </w:p>
        </w:tc>
      </w:tr>
      <w:tr w:rsidR="00F3192D" w:rsidRPr="00DE40BA" w14:paraId="4033715D" w14:textId="77777777" w:rsidTr="00AA30F7">
        <w:trPr>
          <w:trHeight w:val="397"/>
          <w:jc w:val="center"/>
        </w:trPr>
        <w:tc>
          <w:tcPr>
            <w:tcW w:w="107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971DCE1" w14:textId="1206DD83" w:rsidR="00F3192D" w:rsidRPr="00DE40BA" w:rsidRDefault="006F4FF4" w:rsidP="00AA30F7">
            <w:pPr>
              <w:ind w:right="68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Benefits &amp; Expenses</w:t>
            </w:r>
          </w:p>
        </w:tc>
      </w:tr>
      <w:tr w:rsidR="00F3192D" w:rsidRPr="00DE40BA" w14:paraId="208EFDE7" w14:textId="77777777" w:rsidTr="00F3192D">
        <w:trPr>
          <w:trHeight w:val="397"/>
          <w:jc w:val="center"/>
        </w:trPr>
        <w:tc>
          <w:tcPr>
            <w:tcW w:w="107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BDB6E" w14:textId="77777777" w:rsidR="00F3192D" w:rsidRDefault="00F3192D" w:rsidP="00AA30F7">
            <w:pPr>
              <w:ind w:right="68"/>
              <w:rPr>
                <w:rFonts w:ascii="Calibri" w:hAnsi="Calibri"/>
                <w:b/>
                <w:sz w:val="22"/>
                <w:szCs w:val="22"/>
              </w:rPr>
            </w:pPr>
          </w:p>
          <w:p w14:paraId="1EC244F2" w14:textId="77777777" w:rsidR="006F4FF4" w:rsidRDefault="006F4FF4" w:rsidP="00AA30F7">
            <w:pPr>
              <w:ind w:right="6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Free membership of Men in Sheds Hull.</w:t>
            </w:r>
          </w:p>
          <w:p w14:paraId="6D46C738" w14:textId="252F32F2" w:rsidR="006F4FF4" w:rsidRPr="006F4FF4" w:rsidRDefault="006F4FF4" w:rsidP="00AA30F7">
            <w:pPr>
              <w:ind w:right="68"/>
              <w:rPr>
                <w:rFonts w:ascii="Calibri" w:hAnsi="Calibri"/>
                <w:sz w:val="22"/>
                <w:szCs w:val="22"/>
              </w:rPr>
            </w:pPr>
            <w:r w:rsidRPr="006F4FF4">
              <w:rPr>
                <w:rFonts w:ascii="Calibri" w:hAnsi="Calibri"/>
                <w:sz w:val="22"/>
                <w:szCs w:val="22"/>
              </w:rPr>
              <w:t>Men in Sheds Hull will pay all agreed expenses including travel.</w:t>
            </w:r>
          </w:p>
          <w:p w14:paraId="1090DD85" w14:textId="796D32E7" w:rsidR="006F4FF4" w:rsidRPr="00DE40BA" w:rsidRDefault="006F4FF4" w:rsidP="00AA30F7">
            <w:pPr>
              <w:ind w:right="68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4D728784" w14:textId="77777777" w:rsidR="000F0354" w:rsidRPr="000E2529" w:rsidRDefault="000F0354" w:rsidP="000E2529">
      <w:pPr>
        <w:rPr>
          <w:rFonts w:asciiTheme="minorHAnsi" w:hAnsiTheme="minorHAnsi" w:cstheme="minorHAnsi"/>
        </w:rPr>
      </w:pPr>
    </w:p>
    <w:sectPr w:rsidR="000F0354" w:rsidRPr="000E2529" w:rsidSect="00E96CBD">
      <w:footerReference w:type="default" r:id="rId8"/>
      <w:pgSz w:w="11906" w:h="16838"/>
      <w:pgMar w:top="1693" w:right="1134" w:bottom="1134" w:left="1134" w:header="1134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BAFA0" w14:textId="77777777" w:rsidR="006B13EA" w:rsidRDefault="006B13EA" w:rsidP="00E96CBD">
      <w:r>
        <w:separator/>
      </w:r>
    </w:p>
  </w:endnote>
  <w:endnote w:type="continuationSeparator" w:id="0">
    <w:p w14:paraId="43FF9EF3" w14:textId="77777777" w:rsidR="006B13EA" w:rsidRDefault="006B13EA" w:rsidP="00E9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DB2A" w14:textId="3299F925" w:rsidR="003E3094" w:rsidRPr="003E3094" w:rsidRDefault="00344642" w:rsidP="00344642">
    <w:pPr>
      <w:pStyle w:val="Foo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Version 1 16/04/2021</w:t>
    </w:r>
  </w:p>
  <w:p w14:paraId="77FED596" w14:textId="77777777" w:rsidR="003E3094" w:rsidRDefault="003E3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11A28" w14:textId="77777777" w:rsidR="006B13EA" w:rsidRDefault="006B13EA" w:rsidP="00E96CBD">
      <w:r>
        <w:separator/>
      </w:r>
    </w:p>
  </w:footnote>
  <w:footnote w:type="continuationSeparator" w:id="0">
    <w:p w14:paraId="75D67E17" w14:textId="77777777" w:rsidR="006B13EA" w:rsidRDefault="006B13EA" w:rsidP="00E96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BD"/>
    <w:rsid w:val="00037AA9"/>
    <w:rsid w:val="000813C0"/>
    <w:rsid w:val="000B13A9"/>
    <w:rsid w:val="000E2529"/>
    <w:rsid w:val="000F0354"/>
    <w:rsid w:val="000F178E"/>
    <w:rsid w:val="00112E7C"/>
    <w:rsid w:val="00121972"/>
    <w:rsid w:val="001344BB"/>
    <w:rsid w:val="00187946"/>
    <w:rsid w:val="00190916"/>
    <w:rsid w:val="001F4E2A"/>
    <w:rsid w:val="002A6E34"/>
    <w:rsid w:val="002B73C1"/>
    <w:rsid w:val="002C7774"/>
    <w:rsid w:val="002D4422"/>
    <w:rsid w:val="00344642"/>
    <w:rsid w:val="00370517"/>
    <w:rsid w:val="00375450"/>
    <w:rsid w:val="003B2163"/>
    <w:rsid w:val="003E2F3B"/>
    <w:rsid w:val="003E3094"/>
    <w:rsid w:val="00416D10"/>
    <w:rsid w:val="00425222"/>
    <w:rsid w:val="004712C5"/>
    <w:rsid w:val="004C299E"/>
    <w:rsid w:val="004F6AC2"/>
    <w:rsid w:val="0051664A"/>
    <w:rsid w:val="00537DAE"/>
    <w:rsid w:val="00645168"/>
    <w:rsid w:val="00651D33"/>
    <w:rsid w:val="0065628B"/>
    <w:rsid w:val="006A65A1"/>
    <w:rsid w:val="006B13EA"/>
    <w:rsid w:val="006F4FF4"/>
    <w:rsid w:val="00725668"/>
    <w:rsid w:val="007D554B"/>
    <w:rsid w:val="008147B5"/>
    <w:rsid w:val="008343B8"/>
    <w:rsid w:val="00893CF8"/>
    <w:rsid w:val="008A27A2"/>
    <w:rsid w:val="008B003D"/>
    <w:rsid w:val="00952565"/>
    <w:rsid w:val="00952FE7"/>
    <w:rsid w:val="00956C0E"/>
    <w:rsid w:val="009626F7"/>
    <w:rsid w:val="009920D5"/>
    <w:rsid w:val="009C29A9"/>
    <w:rsid w:val="009E6D40"/>
    <w:rsid w:val="00A473BC"/>
    <w:rsid w:val="00A8589C"/>
    <w:rsid w:val="00A9013D"/>
    <w:rsid w:val="00A91B1A"/>
    <w:rsid w:val="00AC563C"/>
    <w:rsid w:val="00B83B87"/>
    <w:rsid w:val="00BA5D9A"/>
    <w:rsid w:val="00BD5E41"/>
    <w:rsid w:val="00BE7D1F"/>
    <w:rsid w:val="00C131E9"/>
    <w:rsid w:val="00D01256"/>
    <w:rsid w:val="00D37DE4"/>
    <w:rsid w:val="00D64FBC"/>
    <w:rsid w:val="00D71B48"/>
    <w:rsid w:val="00E16BE7"/>
    <w:rsid w:val="00E93291"/>
    <w:rsid w:val="00E96CBD"/>
    <w:rsid w:val="00EA6CEE"/>
    <w:rsid w:val="00F244A8"/>
    <w:rsid w:val="00F3192D"/>
    <w:rsid w:val="00F32B9F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27E5A"/>
  <w15:docId w15:val="{09E189BF-A969-418B-B0F3-092543B6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6CBD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E96CB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rsid w:val="00E96CBD"/>
    <w:pPr>
      <w:spacing w:after="140" w:line="288" w:lineRule="auto"/>
    </w:pPr>
  </w:style>
  <w:style w:type="paragraph" w:styleId="List">
    <w:name w:val="List"/>
    <w:basedOn w:val="TextBody"/>
    <w:rsid w:val="00E96CBD"/>
  </w:style>
  <w:style w:type="paragraph" w:styleId="Caption">
    <w:name w:val="caption"/>
    <w:basedOn w:val="Normal"/>
    <w:rsid w:val="00E96CB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E96CBD"/>
    <w:pPr>
      <w:suppressLineNumbers/>
    </w:pPr>
  </w:style>
  <w:style w:type="paragraph" w:styleId="Header">
    <w:name w:val="header"/>
    <w:basedOn w:val="Normal"/>
    <w:rsid w:val="00E96CBD"/>
    <w:pPr>
      <w:suppressLineNumbers/>
      <w:tabs>
        <w:tab w:val="center" w:pos="4819"/>
        <w:tab w:val="right" w:pos="9638"/>
      </w:tabs>
    </w:pPr>
  </w:style>
  <w:style w:type="paragraph" w:styleId="ListParagraph">
    <w:name w:val="List Paragraph"/>
    <w:basedOn w:val="Normal"/>
    <w:uiPriority w:val="34"/>
    <w:qFormat/>
    <w:rsid w:val="000F0354"/>
    <w:pPr>
      <w:widowControl/>
      <w:suppressAutoHyphens w:val="0"/>
      <w:ind w:left="720"/>
    </w:pPr>
    <w:rPr>
      <w:rFonts w:ascii="Times New Roman" w:eastAsia="Times New Roman" w:hAnsi="Times New Roman" w:cs="Times New Roman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3E3094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E309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85FA9-0DB7-4F30-A68E-BED2E857F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 in Sheds Lap 2</dc:creator>
  <cp:lastModifiedBy>Donna Jackson</cp:lastModifiedBy>
  <cp:revision>43</cp:revision>
  <cp:lastPrinted>2021-04-16T16:14:00Z</cp:lastPrinted>
  <dcterms:created xsi:type="dcterms:W3CDTF">2021-04-16T16:15:00Z</dcterms:created>
  <dcterms:modified xsi:type="dcterms:W3CDTF">2024-09-19T11:17:00Z</dcterms:modified>
  <dc:language>en-GB</dc:language>
</cp:coreProperties>
</file>