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B6F90" w:rsidP="00747DC5" w:rsidRDefault="000D144F" w14:paraId="282B6CD7" w14:textId="413AA778">
      <w:pPr>
        <w:jc w:val="center"/>
        <w:rPr>
          <w:rFonts w:ascii="Aptos" w:hAnsi="Aptos" w:eastAsia="Aptos" w:cs="Aptos"/>
        </w:rPr>
      </w:pPr>
      <w:r w:rsidRPr="000D144F">
        <w:rPr>
          <w:rFonts w:ascii="Arial" w:hAnsi="Arial" w:eastAsia="Arial" w:cs="Arial"/>
          <w:sz w:val="24"/>
          <w:szCs w:val="24"/>
        </w:rPr>
        <w:drawing>
          <wp:inline distT="0" distB="0" distL="0" distR="0" wp14:anchorId="02376B75" wp14:editId="7E02B71B">
            <wp:extent cx="3464494" cy="933450"/>
            <wp:effectExtent l="0" t="0" r="3175" b="0"/>
            <wp:docPr id="6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415" cy="93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55FA" w:rsidR="00C842C5" w:rsidP="00C842C5" w:rsidRDefault="00C842C5" w14:paraId="6C9F6CCF" w14:textId="39CC3524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>Hull VCSE Assembly</w:t>
      </w:r>
    </w:p>
    <w:p w:rsidRPr="007255FA" w:rsidR="00C842C5" w:rsidP="00C842C5" w:rsidRDefault="00C842C5" w14:paraId="3B1E4586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Pr="007255FA" w:rsidR="00C842C5" w:rsidP="00C842C5" w:rsidRDefault="00C842C5" w14:paraId="135DF721" w14:textId="77777777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>5</w:t>
      </w:r>
      <w:r w:rsidRPr="096B00E5">
        <w:rPr>
          <w:rFonts w:ascii="Arial" w:hAnsi="Arial" w:eastAsia="Arial" w:cs="Arial"/>
          <w:b/>
          <w:bCs/>
          <w:sz w:val="28"/>
          <w:szCs w:val="28"/>
          <w:vertAlign w:val="superscript"/>
        </w:rPr>
        <w:t>th</w:t>
      </w:r>
      <w:r w:rsidRPr="096B00E5">
        <w:rPr>
          <w:rFonts w:ascii="Arial" w:hAnsi="Arial" w:eastAsia="Arial" w:cs="Arial"/>
          <w:b/>
          <w:bCs/>
          <w:sz w:val="28"/>
          <w:szCs w:val="28"/>
        </w:rPr>
        <w:t xml:space="preserve"> September 2024</w:t>
      </w:r>
    </w:p>
    <w:p w:rsidRPr="007255FA" w:rsidR="00C842C5" w:rsidP="00C842C5" w:rsidRDefault="00C842C5" w14:paraId="16DE717A" w14:textId="0691F100">
      <w:pPr>
        <w:spacing w:after="0" w:line="257" w:lineRule="auto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>2pm</w:t>
      </w:r>
      <w:r w:rsidR="00A507CB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096B00E5">
        <w:rPr>
          <w:rFonts w:ascii="Arial" w:hAnsi="Arial" w:eastAsia="Arial" w:cs="Arial"/>
          <w:b/>
          <w:bCs/>
          <w:sz w:val="28"/>
          <w:szCs w:val="28"/>
        </w:rPr>
        <w:t>-</w:t>
      </w:r>
      <w:r w:rsidR="00A507CB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096B00E5">
        <w:rPr>
          <w:rFonts w:ascii="Arial" w:hAnsi="Arial" w:eastAsia="Arial" w:cs="Arial"/>
          <w:b/>
          <w:bCs/>
          <w:sz w:val="28"/>
          <w:szCs w:val="28"/>
        </w:rPr>
        <w:t>4</w:t>
      </w:r>
      <w:r w:rsidR="00A507CB">
        <w:rPr>
          <w:rFonts w:ascii="Arial" w:hAnsi="Arial" w:eastAsia="Arial" w:cs="Arial"/>
          <w:b/>
          <w:bCs/>
          <w:sz w:val="28"/>
          <w:szCs w:val="28"/>
        </w:rPr>
        <w:t>.</w:t>
      </w:r>
      <w:r w:rsidRPr="096B00E5">
        <w:rPr>
          <w:rFonts w:ascii="Arial" w:hAnsi="Arial" w:eastAsia="Arial" w:cs="Arial"/>
          <w:b/>
          <w:bCs/>
          <w:sz w:val="28"/>
          <w:szCs w:val="28"/>
        </w:rPr>
        <w:t>30pm</w:t>
      </w:r>
    </w:p>
    <w:p w:rsidRPr="007255FA" w:rsidR="00C842C5" w:rsidP="00C842C5" w:rsidRDefault="00C842C5" w14:paraId="6EB4098B" w14:textId="77777777">
      <w:pPr>
        <w:spacing w:after="0"/>
        <w:jc w:val="center"/>
        <w:rPr>
          <w:rFonts w:ascii="Arial" w:hAnsi="Arial" w:eastAsia="Arial" w:cs="Arial"/>
          <w:b/>
          <w:bCs/>
          <w:sz w:val="28"/>
          <w:szCs w:val="28"/>
        </w:rPr>
      </w:pPr>
      <w:proofErr w:type="spellStart"/>
      <w:r w:rsidRPr="096B00E5">
        <w:rPr>
          <w:rFonts w:ascii="Arial" w:hAnsi="Arial" w:eastAsia="Arial" w:cs="Arial"/>
          <w:b/>
          <w:bCs/>
          <w:sz w:val="28"/>
          <w:szCs w:val="28"/>
        </w:rPr>
        <w:t>Forum@PQ</w:t>
      </w:r>
      <w:proofErr w:type="spellEnd"/>
    </w:p>
    <w:p w:rsidRPr="007255FA" w:rsidR="00C842C5" w:rsidP="00C842C5" w:rsidRDefault="00C842C5" w14:paraId="0BDF0A7E" w14:textId="77777777">
      <w:pPr>
        <w:spacing w:after="0"/>
        <w:rPr>
          <w:rFonts w:ascii="Arial" w:hAnsi="Arial" w:eastAsia="Arial" w:cs="Arial"/>
          <w:b/>
          <w:bCs/>
          <w:sz w:val="28"/>
          <w:szCs w:val="28"/>
        </w:rPr>
      </w:pPr>
      <w:r w:rsidRPr="096B00E5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Pr="007255FA" w:rsidR="00C842C5" w:rsidP="00C842C5" w:rsidRDefault="00C842C5" w14:paraId="06A233F5" w14:textId="77777777">
      <w:pPr>
        <w:spacing w:after="0"/>
        <w:jc w:val="center"/>
      </w:pPr>
      <w:r w:rsidRPr="096B00E5">
        <w:rPr>
          <w:rFonts w:ascii="Arial" w:hAnsi="Arial" w:eastAsia="Arial" w:cs="Arial"/>
          <w:b/>
          <w:bCs/>
          <w:sz w:val="24"/>
          <w:szCs w:val="24"/>
        </w:rPr>
        <w:t>AGENDA</w:t>
      </w:r>
    </w:p>
    <w:p w:rsidR="007255FA" w:rsidP="096B00E5" w:rsidRDefault="007255FA" w14:paraId="5F4AACE2" w14:textId="6F090EBA"/>
    <w:p w:rsidR="00BA165F" w:rsidP="096B00E5" w:rsidRDefault="00BA165F" w14:paraId="28ABE307" w14:textId="77777777"/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359"/>
        <w:gridCol w:w="4018"/>
        <w:gridCol w:w="3638"/>
      </w:tblGrid>
      <w:tr w:rsidR="00BA165F" w:rsidTr="7653298D" w14:paraId="5EE7FDC9" w14:textId="77777777">
        <w:trPr>
          <w:trHeight w:val="36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41B69556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 xml:space="preserve">2pm 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8A79F8" w14:paraId="148BE6B3" w14:textId="1DF76A0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Welcome &amp;</w:t>
            </w:r>
            <w:r w:rsidRPr="00914634" w:rsidR="00C842C5">
              <w:rPr>
                <w:rFonts w:ascii="Arial" w:hAnsi="Arial" w:eastAsia="Arial" w:cs="Arial"/>
                <w:sz w:val="24"/>
                <w:szCs w:val="24"/>
              </w:rPr>
              <w:t xml:space="preserve"> Housekeepin</w:t>
            </w:r>
            <w:r w:rsidRPr="00914634">
              <w:rPr>
                <w:rFonts w:ascii="Arial" w:hAnsi="Arial" w:eastAsia="Arial" w:cs="Arial"/>
                <w:sz w:val="24"/>
                <w:szCs w:val="24"/>
              </w:rPr>
              <w:t>g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C3AC8" w:rsidR="00BA165F" w:rsidRDefault="008A79F8" w14:paraId="561E2E6D" w14:textId="19942542">
            <w:pPr>
              <w:jc w:val="center"/>
            </w:pPr>
            <w:r w:rsidRPr="006C3AC8">
              <w:rPr>
                <w:rFonts w:ascii="Arial" w:hAnsi="Arial" w:eastAsia="Arial" w:cs="Arial"/>
                <w:sz w:val="24"/>
                <w:szCs w:val="24"/>
              </w:rPr>
              <w:t>Pippa Robson</w:t>
            </w:r>
            <w:r w:rsidRPr="006C3AC8" w:rsidR="00BA165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BA165F" w:rsidTr="7653298D" w14:paraId="39281A22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05000155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>2.10pm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FB2E58" w14:paraId="6C3FD046" w14:textId="035EA2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Check in and Feedback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A507CB" w14:paraId="672608AF" w14:textId="2871F4FA"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</w:rPr>
              <w:t>All</w:t>
            </w:r>
            <w:r w:rsidRPr="096B00E5" w:rsidR="00BA165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BA165F" w:rsidTr="7653298D" w14:paraId="6C3509EF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63DA7585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 xml:space="preserve"> 2.30pm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EC362F" w14:paraId="4EDB48B5" w14:textId="201BC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Forum -</w:t>
            </w:r>
            <w:r w:rsidR="000D144F">
              <w:rPr>
                <w:rFonts w:ascii="Arial" w:hAnsi="Arial" w:eastAsia="Arial" w:cs="Arial"/>
                <w:sz w:val="24"/>
                <w:szCs w:val="24"/>
              </w:rPr>
              <w:t xml:space="preserve"> Community</w:t>
            </w:r>
            <w:r w:rsidRPr="00914634">
              <w:rPr>
                <w:rFonts w:ascii="Arial" w:hAnsi="Arial" w:eastAsia="Arial" w:cs="Arial"/>
                <w:sz w:val="24"/>
                <w:szCs w:val="24"/>
              </w:rPr>
              <w:t xml:space="preserve"> Inclusion Team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947A10" w14:paraId="4D8115FB" w14:textId="4359493F">
            <w:pPr>
              <w:jc w:val="center"/>
            </w:pPr>
            <w:r w:rsidRPr="00947A10">
              <w:rPr>
                <w:rFonts w:ascii="Arial" w:hAnsi="Arial" w:eastAsia="Arial" w:cs="Arial"/>
                <w:sz w:val="24"/>
                <w:szCs w:val="24"/>
              </w:rPr>
              <w:t>Yanina Ferreira Chicaiza</w:t>
            </w:r>
          </w:p>
        </w:tc>
      </w:tr>
      <w:tr w:rsidR="00BA165F" w:rsidTr="7653298D" w14:paraId="66860001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49CB082A" w14:textId="0F4E4BA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 xml:space="preserve"> 2.</w:t>
            </w:r>
            <w:r w:rsidR="00EC362F">
              <w:rPr>
                <w:rFonts w:ascii="Arial" w:hAnsi="Arial" w:eastAsia="Arial" w:cs="Arial"/>
                <w:sz w:val="24"/>
                <w:szCs w:val="24"/>
              </w:rPr>
              <w:t>50</w:t>
            </w:r>
            <w:r w:rsidRPr="00C842C5">
              <w:rPr>
                <w:rFonts w:ascii="Arial" w:hAnsi="Arial" w:eastAsia="Arial" w:cs="Arial"/>
                <w:sz w:val="24"/>
                <w:szCs w:val="24"/>
              </w:rPr>
              <w:t>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7653298D" w:rsidRDefault="00EC362F" w14:paraId="0D05144B" w14:textId="14C37A8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7653298D" w:rsidR="00EC362F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7653298D" w:rsidR="000D144F">
              <w:rPr>
                <w:rFonts w:ascii="Arial" w:hAnsi="Arial" w:eastAsia="Arial" w:cs="Arial"/>
                <w:sz w:val="24"/>
                <w:szCs w:val="24"/>
              </w:rPr>
              <w:t>ull City Council</w:t>
            </w:r>
            <w:r w:rsidRPr="7653298D" w:rsidR="3B20160F">
              <w:rPr>
                <w:rFonts w:ascii="Arial" w:hAnsi="Arial" w:eastAsia="Arial" w:cs="Arial"/>
                <w:sz w:val="24"/>
                <w:szCs w:val="24"/>
              </w:rPr>
              <w:t xml:space="preserve"> – Social Value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C82F3B" w14:paraId="16E83D57" w14:textId="153EBBB4">
            <w:pPr>
              <w:jc w:val="center"/>
            </w:pPr>
            <w:r w:rsidRPr="7653298D" w:rsidR="00C82F3B">
              <w:rPr>
                <w:rFonts w:ascii="Arial" w:hAnsi="Arial" w:eastAsia="Arial" w:cs="Arial"/>
                <w:sz w:val="24"/>
                <w:szCs w:val="24"/>
              </w:rPr>
              <w:t>Ian Anderson</w:t>
            </w:r>
            <w:r w:rsidRPr="7653298D" w:rsidR="00BA165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7653298D" w:rsidR="633A7F5E">
              <w:rPr>
                <w:rFonts w:ascii="Arial" w:hAnsi="Arial" w:eastAsia="Arial" w:cs="Arial"/>
                <w:sz w:val="24"/>
                <w:szCs w:val="24"/>
              </w:rPr>
              <w:t>and Paul Robinson</w:t>
            </w:r>
          </w:p>
        </w:tc>
      </w:tr>
      <w:tr w:rsidR="00BA165F" w:rsidTr="7653298D" w14:paraId="583DC5AE" w14:textId="77777777">
        <w:trPr>
          <w:trHeight w:val="315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2DC5D013" w14:textId="76FE930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="000D144F">
              <w:rPr>
                <w:rFonts w:ascii="Arial" w:hAnsi="Arial" w:eastAsia="Arial" w:cs="Arial"/>
                <w:sz w:val="24"/>
                <w:szCs w:val="24"/>
              </w:rPr>
              <w:t>.10</w:t>
            </w:r>
            <w:r w:rsidRPr="00C842C5">
              <w:rPr>
                <w:rFonts w:ascii="Arial" w:hAnsi="Arial" w:eastAsia="Arial" w:cs="Arial"/>
                <w:sz w:val="24"/>
                <w:szCs w:val="24"/>
              </w:rPr>
              <w:t xml:space="preserve">pm 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914634" w:rsidR="00BA165F" w:rsidP="00914634" w:rsidRDefault="00EC362F" w14:paraId="18CC45BE" w14:textId="19F9CB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Emergency P</w:t>
            </w:r>
            <w:r w:rsidR="000D144F">
              <w:rPr>
                <w:rFonts w:ascii="Arial" w:hAnsi="Arial" w:eastAsia="Arial" w:cs="Arial"/>
                <w:sz w:val="24"/>
                <w:szCs w:val="24"/>
              </w:rPr>
              <w:t>lanning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A87872" w14:paraId="6F9C3F85" w14:textId="1185BE39"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Pippa Robson </w:t>
            </w:r>
            <w:r w:rsidRPr="096B00E5" w:rsidR="00BA165F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0BA165F" w:rsidTr="7653298D" w14:paraId="49AA99EF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795E2548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>3.20pm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685385" w14:paraId="2BC938BD" w14:textId="0CCC61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BA165F" w14:paraId="61926E9E" w14:textId="1A94289F">
            <w:pPr>
              <w:jc w:val="center"/>
            </w:pPr>
          </w:p>
        </w:tc>
      </w:tr>
      <w:tr w:rsidR="00685385" w:rsidTr="7653298D" w14:paraId="45AA4ED3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685385" w:rsidP="00685385" w:rsidRDefault="00685385" w14:paraId="30E04D4D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 xml:space="preserve">3.30pm 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685385" w:rsidP="00685385" w:rsidRDefault="00685385" w14:paraId="280256E5" w14:textId="266D3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Sector Connect updates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5385" w:rsidP="00685385" w:rsidRDefault="00685385" w14:paraId="7CCC5373" w14:textId="6DA8D805"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Pippa Robson/Hannah Meadway </w:t>
            </w:r>
          </w:p>
        </w:tc>
      </w:tr>
      <w:tr w:rsidR="00685385" w:rsidTr="7653298D" w14:paraId="02B86CC4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685385" w:rsidP="00685385" w:rsidRDefault="00685385" w14:paraId="319ECBCC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>3.40pm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685385" w:rsidP="00685385" w:rsidRDefault="00685385" w14:paraId="33FD0E1A" w14:textId="2EA754C0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914634">
              <w:rPr>
                <w:rFonts w:ascii="Arial" w:hAnsi="Arial" w:eastAsia="Arial" w:cs="Arial"/>
                <w:sz w:val="24"/>
                <w:szCs w:val="24"/>
              </w:rPr>
              <w:t>ICB Update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5385" w:rsidP="00685385" w:rsidRDefault="00685385" w14:paraId="0E12CFBE" w14:textId="24F41DBF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Jason Stamp</w:t>
            </w:r>
            <w:r w:rsidR="00A507CB">
              <w:rPr>
                <w:rFonts w:ascii="Arial" w:hAnsi="Arial" w:eastAsia="Arial" w:cs="Arial"/>
                <w:sz w:val="24"/>
                <w:szCs w:val="24"/>
              </w:rPr>
              <w:t>/Helen Grimwood</w:t>
            </w:r>
          </w:p>
        </w:tc>
      </w:tr>
      <w:tr w:rsidR="00BA165F" w:rsidTr="7653298D" w14:paraId="5B5BF523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6C9A0744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>4pm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914634" w:rsidR="00BA165F" w:rsidP="00914634" w:rsidRDefault="00914634" w14:paraId="6C15B589" w14:textId="6356E27D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0914634">
              <w:rPr>
                <w:rFonts w:ascii="Arial" w:hAnsi="Arial" w:cs="Arial"/>
                <w:sz w:val="24"/>
                <w:szCs w:val="24"/>
              </w:rPr>
              <w:t>VCSE Organisation updates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E95844" w14:paraId="17E23019" w14:textId="3F1A06A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All </w:t>
            </w:r>
          </w:p>
        </w:tc>
      </w:tr>
      <w:tr w:rsidR="00BA165F" w:rsidTr="7653298D" w14:paraId="5E2C5DD2" w14:textId="77777777">
        <w:trPr>
          <w:trHeight w:val="300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842C5" w:rsidR="00BA165F" w:rsidRDefault="00BA165F" w14:paraId="0EE8B28F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C842C5">
              <w:rPr>
                <w:rFonts w:ascii="Arial" w:hAnsi="Arial" w:eastAsia="Arial" w:cs="Arial"/>
                <w:sz w:val="24"/>
                <w:szCs w:val="24"/>
              </w:rPr>
              <w:t>4.30pm</w:t>
            </w:r>
          </w:p>
        </w:tc>
        <w:tc>
          <w:tcPr>
            <w:tcW w:w="4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BA165F" w14:paraId="1016DAF0" w14:textId="77777777">
            <w:pPr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096B00E5">
              <w:rPr>
                <w:rFonts w:ascii="Arial" w:hAnsi="Arial" w:eastAsia="Arial" w:cs="Arial"/>
                <w:b/>
                <w:bCs/>
                <w:sz w:val="24"/>
                <w:szCs w:val="24"/>
              </w:rPr>
              <w:t>CLOSE</w:t>
            </w:r>
          </w:p>
        </w:tc>
        <w:tc>
          <w:tcPr>
            <w:tcW w:w="3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BA165F" w:rsidRDefault="00BA165F" w14:paraId="57D9EB7F" w14:textId="7777777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E7073" w:rsidP="096B00E5" w:rsidRDefault="00FE7073" w14:paraId="64F24F63" w14:textId="77777777"/>
    <w:p w:rsidR="00FE7073" w:rsidP="096B00E5" w:rsidRDefault="00FE7073" w14:paraId="2ADAE713" w14:textId="77777777"/>
    <w:p w:rsidR="00FE7073" w:rsidP="096B00E5" w:rsidRDefault="00FE7073" w14:paraId="5D23F12E" w14:textId="77777777"/>
    <w:p w:rsidRPr="007255FA" w:rsidR="00FE7073" w:rsidP="096B00E5" w:rsidRDefault="00FE7073" w14:paraId="239DD350" w14:textId="77777777"/>
    <w:p w:rsidRPr="007255FA" w:rsidR="007255FA" w:rsidP="096B00E5" w:rsidRDefault="007255FA" w14:paraId="59738B24" w14:textId="4EAF6E2E">
      <w:pPr>
        <w:spacing w:after="0"/>
        <w:rPr>
          <w:rFonts w:ascii="Arial" w:hAnsi="Arial" w:eastAsia="Arial" w:cs="Arial"/>
          <w:b/>
          <w:sz w:val="24"/>
          <w:szCs w:val="24"/>
        </w:rPr>
      </w:pPr>
    </w:p>
    <w:p w:rsidRPr="007255FA" w:rsidR="007255FA" w:rsidP="096B00E5" w:rsidRDefault="007255FA" w14:paraId="48A10083" w14:textId="5883E967">
      <w:pPr>
        <w:spacing w:after="0"/>
        <w:jc w:val="center"/>
        <w:rPr>
          <w:rFonts w:ascii="Arial" w:hAnsi="Arial" w:eastAsia="Arial" w:cs="Arial"/>
          <w:b/>
          <w:bCs/>
          <w:sz w:val="24"/>
          <w:szCs w:val="24"/>
        </w:rPr>
      </w:pPr>
    </w:p>
    <w:p w:rsidRPr="007255FA" w:rsidR="007255FA" w:rsidP="007255FA" w:rsidRDefault="007255FA" w14:paraId="53C53948" w14:textId="7D0273F1">
      <w:pPr>
        <w:pStyle w:val="ListParagraph"/>
        <w:ind w:left="785"/>
        <w:jc w:val="both"/>
        <w:rPr>
          <w:rFonts w:ascii="Arial" w:hAnsi="Arial" w:cs="Arial"/>
          <w:sz w:val="28"/>
          <w:szCs w:val="28"/>
        </w:rPr>
      </w:pPr>
    </w:p>
    <w:sectPr w:rsidRPr="007255FA" w:rsidR="007255FA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42C0" w:rsidP="007255FA" w:rsidRDefault="00E742C0" w14:paraId="4F75EC23" w14:textId="77777777">
      <w:pPr>
        <w:spacing w:after="0" w:line="240" w:lineRule="auto"/>
      </w:pPr>
      <w:r>
        <w:separator/>
      </w:r>
    </w:p>
  </w:endnote>
  <w:endnote w:type="continuationSeparator" w:id="0">
    <w:p w:rsidR="00E742C0" w:rsidP="007255FA" w:rsidRDefault="00E742C0" w14:paraId="29FF9BC4" w14:textId="77777777">
      <w:pPr>
        <w:spacing w:after="0" w:line="240" w:lineRule="auto"/>
      </w:pPr>
      <w:r>
        <w:continuationSeparator/>
      </w:r>
    </w:p>
  </w:endnote>
  <w:endnote w:type="continuationNotice" w:id="1">
    <w:p w:rsidR="00E742C0" w:rsidRDefault="00E742C0" w14:paraId="0D3256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59793B" w:rsidTr="2759793B" w14:paraId="797EDB92" w14:textId="77777777">
      <w:trPr>
        <w:trHeight w:val="300"/>
      </w:trPr>
      <w:tc>
        <w:tcPr>
          <w:tcW w:w="3005" w:type="dxa"/>
        </w:tcPr>
        <w:p w:rsidR="2759793B" w:rsidP="2759793B" w:rsidRDefault="2759793B" w14:paraId="407E0B0A" w14:textId="0C76E86B">
          <w:pPr>
            <w:pStyle w:val="Header"/>
            <w:ind w:left="-115"/>
          </w:pPr>
        </w:p>
      </w:tc>
      <w:tc>
        <w:tcPr>
          <w:tcW w:w="3005" w:type="dxa"/>
        </w:tcPr>
        <w:p w:rsidR="2759793B" w:rsidP="2759793B" w:rsidRDefault="2759793B" w14:paraId="07C4E578" w14:textId="6CA23356">
          <w:pPr>
            <w:pStyle w:val="Header"/>
            <w:jc w:val="center"/>
          </w:pPr>
        </w:p>
      </w:tc>
      <w:tc>
        <w:tcPr>
          <w:tcW w:w="3005" w:type="dxa"/>
        </w:tcPr>
        <w:p w:rsidR="2759793B" w:rsidP="2759793B" w:rsidRDefault="2759793B" w14:paraId="70C62035" w14:textId="04E0B1E6">
          <w:pPr>
            <w:pStyle w:val="Header"/>
            <w:ind w:right="-115"/>
            <w:jc w:val="right"/>
          </w:pPr>
        </w:p>
      </w:tc>
    </w:tr>
  </w:tbl>
  <w:p w:rsidR="2759793B" w:rsidP="2759793B" w:rsidRDefault="2759793B" w14:paraId="18DEB208" w14:textId="63AEA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42C0" w:rsidP="007255FA" w:rsidRDefault="00E742C0" w14:paraId="09C2FDDB" w14:textId="77777777">
      <w:pPr>
        <w:spacing w:after="0" w:line="240" w:lineRule="auto"/>
      </w:pPr>
      <w:r>
        <w:separator/>
      </w:r>
    </w:p>
  </w:footnote>
  <w:footnote w:type="continuationSeparator" w:id="0">
    <w:p w:rsidR="00E742C0" w:rsidP="007255FA" w:rsidRDefault="00E742C0" w14:paraId="1F7072D9" w14:textId="77777777">
      <w:pPr>
        <w:spacing w:after="0" w:line="240" w:lineRule="auto"/>
      </w:pPr>
      <w:r>
        <w:continuationSeparator/>
      </w:r>
    </w:p>
  </w:footnote>
  <w:footnote w:type="continuationNotice" w:id="1">
    <w:p w:rsidR="00E742C0" w:rsidRDefault="00E742C0" w14:paraId="73E48FE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5FA" w:rsidRDefault="007255FA" w14:paraId="27D4856D" w14:textId="5F7A678A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1173"/>
    <w:multiLevelType w:val="hybridMultilevel"/>
    <w:tmpl w:val="0DD03A08"/>
    <w:lvl w:ilvl="0" w:tplc="B66C02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1FA1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6AD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80E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60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904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760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4AC1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AAC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4A0A10"/>
    <w:multiLevelType w:val="hybridMultilevel"/>
    <w:tmpl w:val="F5A20888"/>
    <w:lvl w:ilvl="0" w:tplc="8BCCB1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202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5602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3EBC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9AD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4D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062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D41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8C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0D6905"/>
    <w:multiLevelType w:val="hybridMultilevel"/>
    <w:tmpl w:val="F80468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E4E6"/>
    <w:multiLevelType w:val="hybridMultilevel"/>
    <w:tmpl w:val="A3269BE2"/>
    <w:lvl w:ilvl="0" w:tplc="D2BC14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32C6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A64A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86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68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08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70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80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66F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23CA6A"/>
    <w:multiLevelType w:val="hybridMultilevel"/>
    <w:tmpl w:val="A134C232"/>
    <w:lvl w:ilvl="0" w:tplc="B176AC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AAEB0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78B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CA0B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A9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1ECE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E692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8CC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2E5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DD894D"/>
    <w:multiLevelType w:val="hybridMultilevel"/>
    <w:tmpl w:val="C0C865AA"/>
    <w:lvl w:ilvl="0" w:tplc="B4828EB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6A58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547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AB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D02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8CC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EA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7209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86E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5774657">
    <w:abstractNumId w:val="2"/>
  </w:num>
  <w:num w:numId="2" w16cid:durableId="1221553422">
    <w:abstractNumId w:val="5"/>
  </w:num>
  <w:num w:numId="3" w16cid:durableId="1422489753">
    <w:abstractNumId w:val="3"/>
  </w:num>
  <w:num w:numId="4" w16cid:durableId="1454053408">
    <w:abstractNumId w:val="1"/>
  </w:num>
  <w:num w:numId="5" w16cid:durableId="1574781934">
    <w:abstractNumId w:val="0"/>
  </w:num>
  <w:num w:numId="6" w16cid:durableId="1982269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FA"/>
    <w:rsid w:val="00084621"/>
    <w:rsid w:val="000D144F"/>
    <w:rsid w:val="001503DB"/>
    <w:rsid w:val="00165C62"/>
    <w:rsid w:val="001A61C7"/>
    <w:rsid w:val="001B1DB0"/>
    <w:rsid w:val="001B6F90"/>
    <w:rsid w:val="001D718E"/>
    <w:rsid w:val="00380081"/>
    <w:rsid w:val="00433D11"/>
    <w:rsid w:val="004C5186"/>
    <w:rsid w:val="00570293"/>
    <w:rsid w:val="00585549"/>
    <w:rsid w:val="005D168F"/>
    <w:rsid w:val="00657972"/>
    <w:rsid w:val="00685385"/>
    <w:rsid w:val="006C3AC8"/>
    <w:rsid w:val="006D6C13"/>
    <w:rsid w:val="007255FA"/>
    <w:rsid w:val="00747DC5"/>
    <w:rsid w:val="00881BAC"/>
    <w:rsid w:val="00884EED"/>
    <w:rsid w:val="00885329"/>
    <w:rsid w:val="008A5FFD"/>
    <w:rsid w:val="008A79F8"/>
    <w:rsid w:val="008B2C4E"/>
    <w:rsid w:val="008C6465"/>
    <w:rsid w:val="0091185B"/>
    <w:rsid w:val="00914634"/>
    <w:rsid w:val="00947A10"/>
    <w:rsid w:val="00981831"/>
    <w:rsid w:val="009B4CC1"/>
    <w:rsid w:val="009C7534"/>
    <w:rsid w:val="00A507CB"/>
    <w:rsid w:val="00A87872"/>
    <w:rsid w:val="00AB5174"/>
    <w:rsid w:val="00AC069D"/>
    <w:rsid w:val="00B33A0C"/>
    <w:rsid w:val="00BA165F"/>
    <w:rsid w:val="00BE7D37"/>
    <w:rsid w:val="00C8252B"/>
    <w:rsid w:val="00C82F3B"/>
    <w:rsid w:val="00C842C5"/>
    <w:rsid w:val="00D26863"/>
    <w:rsid w:val="00D7274F"/>
    <w:rsid w:val="00E2634D"/>
    <w:rsid w:val="00E4176F"/>
    <w:rsid w:val="00E706C0"/>
    <w:rsid w:val="00E742C0"/>
    <w:rsid w:val="00E95844"/>
    <w:rsid w:val="00EC362F"/>
    <w:rsid w:val="00F203D8"/>
    <w:rsid w:val="00F36306"/>
    <w:rsid w:val="00FA1B95"/>
    <w:rsid w:val="00FB2E58"/>
    <w:rsid w:val="00FE7073"/>
    <w:rsid w:val="096B00E5"/>
    <w:rsid w:val="098E8FC1"/>
    <w:rsid w:val="0D4DD3F9"/>
    <w:rsid w:val="1162CBDF"/>
    <w:rsid w:val="12013784"/>
    <w:rsid w:val="1361DBF8"/>
    <w:rsid w:val="14C391A2"/>
    <w:rsid w:val="16707A22"/>
    <w:rsid w:val="1A141A47"/>
    <w:rsid w:val="1D14A221"/>
    <w:rsid w:val="1DFF6479"/>
    <w:rsid w:val="1E136D04"/>
    <w:rsid w:val="1EC237CA"/>
    <w:rsid w:val="206B0984"/>
    <w:rsid w:val="218A92F5"/>
    <w:rsid w:val="22EB4500"/>
    <w:rsid w:val="2421EF0C"/>
    <w:rsid w:val="246A0350"/>
    <w:rsid w:val="2564B368"/>
    <w:rsid w:val="258054E8"/>
    <w:rsid w:val="2759793B"/>
    <w:rsid w:val="291C61FC"/>
    <w:rsid w:val="29BE8543"/>
    <w:rsid w:val="2E586495"/>
    <w:rsid w:val="310D98D0"/>
    <w:rsid w:val="332E0FEF"/>
    <w:rsid w:val="33C81085"/>
    <w:rsid w:val="3ABD644F"/>
    <w:rsid w:val="3B20160F"/>
    <w:rsid w:val="3B8A5728"/>
    <w:rsid w:val="3BFE1689"/>
    <w:rsid w:val="3C2AB2DA"/>
    <w:rsid w:val="3C7DA9B6"/>
    <w:rsid w:val="3CBD383D"/>
    <w:rsid w:val="3D17B83E"/>
    <w:rsid w:val="3D80536C"/>
    <w:rsid w:val="3DDBEA30"/>
    <w:rsid w:val="3E11D92C"/>
    <w:rsid w:val="3E4B67E5"/>
    <w:rsid w:val="3F40B9E5"/>
    <w:rsid w:val="43C3F6D6"/>
    <w:rsid w:val="446F7544"/>
    <w:rsid w:val="4493B448"/>
    <w:rsid w:val="44A79FA6"/>
    <w:rsid w:val="4503CF72"/>
    <w:rsid w:val="459C9B83"/>
    <w:rsid w:val="4834C5E7"/>
    <w:rsid w:val="49351F52"/>
    <w:rsid w:val="4BDC202E"/>
    <w:rsid w:val="4C5967D7"/>
    <w:rsid w:val="4E170140"/>
    <w:rsid w:val="5174825C"/>
    <w:rsid w:val="51C62027"/>
    <w:rsid w:val="53C385F8"/>
    <w:rsid w:val="5454F8C9"/>
    <w:rsid w:val="54E6072D"/>
    <w:rsid w:val="569236EF"/>
    <w:rsid w:val="56C434F6"/>
    <w:rsid w:val="571766DF"/>
    <w:rsid w:val="5AF34979"/>
    <w:rsid w:val="5B4624F3"/>
    <w:rsid w:val="5D2B66C0"/>
    <w:rsid w:val="5EE5E1B8"/>
    <w:rsid w:val="633A7F5E"/>
    <w:rsid w:val="635347C8"/>
    <w:rsid w:val="653B8BE2"/>
    <w:rsid w:val="6775CBCC"/>
    <w:rsid w:val="686DA4E5"/>
    <w:rsid w:val="69258114"/>
    <w:rsid w:val="6F632398"/>
    <w:rsid w:val="7207D82F"/>
    <w:rsid w:val="72A95786"/>
    <w:rsid w:val="7586DC04"/>
    <w:rsid w:val="75CB7BC7"/>
    <w:rsid w:val="762B4FBF"/>
    <w:rsid w:val="7653298D"/>
    <w:rsid w:val="767D9C48"/>
    <w:rsid w:val="78E2AA33"/>
    <w:rsid w:val="7A65A9C3"/>
    <w:rsid w:val="7CC3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540"/>
  <w15:chartTrackingRefBased/>
  <w15:docId w15:val="{5023C711-896F-4FD4-A913-62102A3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5F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5F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55F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55F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55F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55F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55F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55F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55F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55F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5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5F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55F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5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5F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5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5F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5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55FA"/>
  </w:style>
  <w:style w:type="paragraph" w:styleId="Footer">
    <w:name w:val="footer"/>
    <w:basedOn w:val="Normal"/>
    <w:link w:val="FooterChar"/>
    <w:uiPriority w:val="99"/>
    <w:unhideWhenUsed/>
    <w:rsid w:val="007255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55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0" ma:contentTypeDescription="Create a new document." ma:contentTypeScope="" ma:versionID="bb27d0e2355dffd87a9d2b8c7230212b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3cf901c9bd028994cbdc04922a2b65d8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4B2EC-C895-4142-B8DF-7782219A917D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3c93acb-5f50-4b5f-a4ca-e491a401caf4"/>
    <ds:schemaRef ds:uri="60fd130e-5741-4761-9e73-df920bf8dfa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07999D-52A4-41DC-B9E6-88F5AD80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36F47-6B26-409F-86C3-27C71192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Conway</dc:creator>
  <cp:keywords/>
  <dc:description/>
  <cp:lastModifiedBy>Pippa Robson</cp:lastModifiedBy>
  <cp:revision>3</cp:revision>
  <dcterms:created xsi:type="dcterms:W3CDTF">2024-08-13T12:18:00Z</dcterms:created>
  <dcterms:modified xsi:type="dcterms:W3CDTF">2024-08-20T08:40:59Z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