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8822" w14:textId="77777777" w:rsidR="00F80F15" w:rsidRDefault="00F80F15" w:rsidP="00F80F15"/>
    <w:p w14:paraId="344048CF" w14:textId="77777777" w:rsidR="00F80F15" w:rsidRDefault="00F80F15" w:rsidP="00F80F15">
      <w:pPr>
        <w:rPr>
          <w:rFonts w:asciiTheme="minorHAnsi" w:hAnsiTheme="minorHAnsi" w:cstheme="minorBidi"/>
          <w14:ligatures w14:val="none"/>
        </w:rPr>
      </w:pPr>
      <w:r>
        <w:t xml:space="preserve">We would like to invite you to a session where you can hear all about what Trauma Informed is and what we mean by ‘Hull – becoming a Trauma Informed City’. </w:t>
      </w:r>
    </w:p>
    <w:p w14:paraId="2135F97A" w14:textId="77777777" w:rsidR="00F80F15" w:rsidRDefault="00F80F15" w:rsidP="00F80F15">
      <w:r>
        <w:t xml:space="preserve">This will be a basic introduction with plenty of time for ‘Questions &amp; Answers’ and learning what it will mean for you.  </w:t>
      </w:r>
    </w:p>
    <w:p w14:paraId="2EB093B7" w14:textId="77777777" w:rsidR="00F80F15" w:rsidRDefault="00F80F15" w:rsidP="00F80F15"/>
    <w:p w14:paraId="471F9784" w14:textId="77777777" w:rsidR="00F80F15" w:rsidRDefault="00F80F15" w:rsidP="00F80F15">
      <w:r>
        <w:t xml:space="preserve">Topics covered: </w:t>
      </w:r>
    </w:p>
    <w:p w14:paraId="22047A19" w14:textId="77777777" w:rsidR="00F80F15" w:rsidRDefault="00F80F15" w:rsidP="00F80F15">
      <w:r>
        <w:t>•</w:t>
      </w:r>
      <w:r>
        <w:tab/>
        <w:t xml:space="preserve">What we mean by Trauma Informed </w:t>
      </w:r>
    </w:p>
    <w:p w14:paraId="20CCCE13" w14:textId="77777777" w:rsidR="00F80F15" w:rsidRDefault="00F80F15" w:rsidP="00F80F15">
      <w:r>
        <w:t>•</w:t>
      </w:r>
      <w:r>
        <w:tab/>
        <w:t xml:space="preserve">The evidence to support this change </w:t>
      </w:r>
    </w:p>
    <w:p w14:paraId="6C0A8332" w14:textId="3574957C" w:rsidR="00F80F15" w:rsidRDefault="00F80F15" w:rsidP="00F80F15">
      <w:r>
        <w:t>•</w:t>
      </w:r>
      <w:r>
        <w:tab/>
        <w:t xml:space="preserve">What Trauma Informed in action means for you as an individual, your organisation, and for </w:t>
      </w:r>
      <w:r w:rsidR="001B2C33">
        <w:tab/>
      </w:r>
      <w:r>
        <w:t xml:space="preserve">Hull </w:t>
      </w:r>
    </w:p>
    <w:p w14:paraId="6A57FC43" w14:textId="77777777" w:rsidR="00F80F15" w:rsidRDefault="00F80F15" w:rsidP="00F80F15">
      <w:r>
        <w:t>•</w:t>
      </w:r>
      <w:r>
        <w:tab/>
        <w:t xml:space="preserve">Dispelling myths and fears around this approach </w:t>
      </w:r>
    </w:p>
    <w:p w14:paraId="4C759425" w14:textId="77777777" w:rsidR="00F80F15" w:rsidRDefault="00F80F15" w:rsidP="00F80F15">
      <w:r>
        <w:t>•</w:t>
      </w:r>
      <w:r>
        <w:tab/>
        <w:t xml:space="preserve">The plan, and where to start </w:t>
      </w:r>
    </w:p>
    <w:p w14:paraId="55C1284E" w14:textId="77777777" w:rsidR="00F80F15" w:rsidRDefault="00F80F15" w:rsidP="00F80F15"/>
    <w:p w14:paraId="6E342282" w14:textId="77777777" w:rsidR="00F80F15" w:rsidRDefault="00F80F15" w:rsidP="00F80F15">
      <w:r>
        <w:t xml:space="preserve">The sessions will be led by one of the planning team and we are putting together a brief </w:t>
      </w:r>
      <w:proofErr w:type="gramStart"/>
      <w:r>
        <w:t>2 minute</w:t>
      </w:r>
      <w:proofErr w:type="gramEnd"/>
      <w:r>
        <w:t xml:space="preserve"> video of what to expect which we will send out prior to the sessions starting.</w:t>
      </w:r>
    </w:p>
    <w:p w14:paraId="611CBDD3" w14:textId="77777777" w:rsidR="00F80F15" w:rsidRDefault="00F80F15" w:rsidP="00F80F15"/>
    <w:p w14:paraId="26AB375F" w14:textId="235AA266" w:rsidR="00F80F15" w:rsidRDefault="00F80F15" w:rsidP="00F80F15">
      <w:r>
        <w:t xml:space="preserve">This will be a very informal session and we would love you to come along; we will run the session monthly either online or in person so please book </w:t>
      </w:r>
      <w:r w:rsidR="001B2C33">
        <w:t xml:space="preserve">on any of the sessions </w:t>
      </w:r>
      <w:r>
        <w:t>below:</w:t>
      </w:r>
    </w:p>
    <w:p w14:paraId="560D4269" w14:textId="77777777" w:rsidR="001B2C33" w:rsidRDefault="001B2C33" w:rsidP="00F80F1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71"/>
        <w:gridCol w:w="281"/>
        <w:gridCol w:w="2835"/>
        <w:gridCol w:w="284"/>
        <w:gridCol w:w="2551"/>
      </w:tblGrid>
      <w:tr w:rsidR="001B2C33" w14:paraId="2550A5D6" w14:textId="77777777" w:rsidTr="001B2C3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6E94" w14:textId="77777777" w:rsidR="001B2C33" w:rsidRDefault="001B2C33">
            <w:pPr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February 2024</w:t>
            </w:r>
          </w:p>
          <w:p w14:paraId="13E7210D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Teams - Virtual</w:t>
            </w:r>
          </w:p>
          <w:p w14:paraId="24EBA35A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10.00am – 1.00pm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66CF0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2AB2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20th June 2024</w:t>
            </w:r>
          </w:p>
          <w:p w14:paraId="13E8E414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Teams – Virtual</w:t>
            </w:r>
          </w:p>
          <w:p w14:paraId="68829EF1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1.00pm – 4.00pm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86EEC" w14:textId="77777777" w:rsidR="001B2C33" w:rsidRDefault="001B2C33">
            <w:pPr>
              <w:rPr>
                <w:rFonts w:ascii="Arial" w:hAnsi="Arial" w:cs="Arial"/>
                <w:b/>
                <w:bCs/>
                <w:highlight w:val="yellow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38BD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October 2024</w:t>
            </w:r>
          </w:p>
          <w:p w14:paraId="79E17ECD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Teams – Virtual</w:t>
            </w:r>
          </w:p>
          <w:p w14:paraId="5ACA7E00" w14:textId="77777777" w:rsidR="001B2C33" w:rsidRDefault="001B2C3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10.00am – 1.00pm</w:t>
            </w:r>
          </w:p>
        </w:tc>
      </w:tr>
      <w:tr w:rsidR="001B2C33" w14:paraId="43DCAD39" w14:textId="77777777" w:rsidTr="001B2C3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C26F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March 2024</w:t>
            </w:r>
          </w:p>
          <w:p w14:paraId="128DDEF0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 History Centre</w:t>
            </w:r>
          </w:p>
          <w:p w14:paraId="67AE6305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1.00pm – 4.00pm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99BBF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BB8F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July 2024</w:t>
            </w:r>
          </w:p>
          <w:p w14:paraId="27C0609A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Albemarle Music Centre </w:t>
            </w:r>
          </w:p>
          <w:p w14:paraId="1A46ACF8" w14:textId="77777777" w:rsidR="001B2C33" w:rsidRDefault="001B2C3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1.00pm – 4.00pm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66257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895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November 2024</w:t>
            </w:r>
          </w:p>
          <w:p w14:paraId="0E6E0FB8" w14:textId="77777777" w:rsidR="001B2C33" w:rsidRPr="001B2C33" w:rsidRDefault="001B2C33">
            <w:pPr>
              <w:rPr>
                <w:rFonts w:ascii="Arial" w:hAnsi="Arial" w:cs="Arial"/>
              </w:rPr>
            </w:pPr>
            <w:r w:rsidRPr="001B2C33">
              <w:rPr>
                <w:rFonts w:ascii="Arial" w:hAnsi="Arial" w:cs="Arial"/>
              </w:rPr>
              <w:t xml:space="preserve">Hull City Centre </w:t>
            </w:r>
          </w:p>
          <w:p w14:paraId="2F5DB32D" w14:textId="77777777" w:rsidR="001B2C33" w:rsidRPr="001B2C33" w:rsidRDefault="001B2C33">
            <w:pPr>
              <w:rPr>
                <w:rFonts w:ascii="Arial" w:hAnsi="Arial" w:cs="Arial"/>
              </w:rPr>
            </w:pPr>
            <w:r w:rsidRPr="001B2C33">
              <w:rPr>
                <w:rFonts w:ascii="Arial" w:hAnsi="Arial" w:cs="Arial"/>
              </w:rPr>
              <w:t>Venue TBC</w:t>
            </w:r>
          </w:p>
          <w:p w14:paraId="38AF9B11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10.00am – 1.00pm</w:t>
            </w:r>
          </w:p>
        </w:tc>
      </w:tr>
      <w:tr w:rsidR="001B2C33" w14:paraId="1B802CD7" w14:textId="77777777" w:rsidTr="001B2C3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994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April 2024</w:t>
            </w:r>
          </w:p>
          <w:p w14:paraId="65239C62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Teams – Virtual</w:t>
            </w:r>
          </w:p>
          <w:p w14:paraId="22334F98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1.00pm – 4.00pm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13497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4B70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August 2024</w:t>
            </w:r>
          </w:p>
          <w:p w14:paraId="5A19E592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Teams – Virtual</w:t>
            </w:r>
          </w:p>
          <w:p w14:paraId="2E8902BC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10.00am – 1.00pm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A0F7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E0630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B2C33" w14:paraId="7C7EC451" w14:textId="77777777" w:rsidTr="001B2C3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FFEF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23rd May 2024</w:t>
            </w:r>
          </w:p>
          <w:p w14:paraId="351B46C5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Warehouse 8</w:t>
            </w:r>
          </w:p>
          <w:p w14:paraId="7276D053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10.00am – 1.00pm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2FB69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D58" w14:textId="77777777" w:rsidR="001B2C33" w:rsidRDefault="001B2C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September 2024</w:t>
            </w:r>
          </w:p>
          <w:p w14:paraId="1053966A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Warehouse 8</w:t>
            </w:r>
          </w:p>
          <w:p w14:paraId="71BE11E2" w14:textId="77777777" w:rsidR="001B2C33" w:rsidRDefault="001B2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1.00pm – 4.00pm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10D7F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2F9548" w14:textId="77777777" w:rsidR="001B2C33" w:rsidRDefault="001B2C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D25AD94" w14:textId="77777777" w:rsidR="001B2C33" w:rsidRDefault="001B2C33" w:rsidP="00F80F15"/>
    <w:p w14:paraId="7F149373" w14:textId="2FF26BAF" w:rsidR="001B2C33" w:rsidRDefault="001B2C33" w:rsidP="00F80F15">
      <w:r>
        <w:t xml:space="preserve">To book on to one of these sessions please contact </w:t>
      </w:r>
      <w:hyperlink r:id="rId6" w:history="1">
        <w:r w:rsidRPr="0039419B">
          <w:rPr>
            <w:rStyle w:val="Hyperlink"/>
          </w:rPr>
          <w:t>PublicHealthAdmin@hullcc.gov.uk</w:t>
        </w:r>
      </w:hyperlink>
      <w:r>
        <w:t xml:space="preserve"> </w:t>
      </w:r>
      <w:r w:rsidR="00BA48A0">
        <w:t>or complete and return the booking form attached to th</w:t>
      </w:r>
      <w:r w:rsidR="00D321A0">
        <w:t>is</w:t>
      </w:r>
      <w:r w:rsidR="00BA48A0">
        <w:t xml:space="preserve"> email. </w:t>
      </w:r>
    </w:p>
    <w:p w14:paraId="7D3F41A8" w14:textId="5755C9F4" w:rsidR="00FB4BC9" w:rsidRPr="00F80F15" w:rsidRDefault="00FB4BC9" w:rsidP="00F80F15"/>
    <w:sectPr w:rsidR="00FB4BC9" w:rsidRPr="00F80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B422" w14:textId="77777777" w:rsidR="00E663A0" w:rsidRDefault="00E663A0" w:rsidP="001B2C33">
      <w:r>
        <w:separator/>
      </w:r>
    </w:p>
  </w:endnote>
  <w:endnote w:type="continuationSeparator" w:id="0">
    <w:p w14:paraId="0FB75B10" w14:textId="77777777" w:rsidR="00E663A0" w:rsidRDefault="00E663A0" w:rsidP="001B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FEB" w14:textId="169B7AB9" w:rsidR="001B2C33" w:rsidRDefault="001B2C3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BFD995" wp14:editId="64C8A4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7223E" w14:textId="2D09984A" w:rsidR="001B2C33" w:rsidRPr="001B2C33" w:rsidRDefault="001B2C33" w:rsidP="001B2C3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1B2C33"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FD9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C97223E" w14:textId="2D09984A" w:rsidR="001B2C33" w:rsidRPr="001B2C33" w:rsidRDefault="001B2C33" w:rsidP="001B2C33">
                    <w:pPr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1B2C33"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1376" w14:textId="62854AF6" w:rsidR="001B2C33" w:rsidRDefault="001B2C3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999C95" wp14:editId="69687121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725C4" w14:textId="5500B881" w:rsidR="001B2C33" w:rsidRPr="001B2C33" w:rsidRDefault="001B2C33" w:rsidP="001B2C3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1B2C33"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99C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C725C4" w14:textId="5500B881" w:rsidR="001B2C33" w:rsidRPr="001B2C33" w:rsidRDefault="001B2C33" w:rsidP="001B2C33">
                    <w:pPr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1B2C33"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79E4" w14:textId="1A919011" w:rsidR="001B2C33" w:rsidRDefault="001B2C3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50A8D3" wp14:editId="091B92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8C611" w14:textId="5C6352E4" w:rsidR="001B2C33" w:rsidRPr="001B2C33" w:rsidRDefault="001B2C33" w:rsidP="001B2C3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1B2C33"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0A8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C8C611" w14:textId="5C6352E4" w:rsidR="001B2C33" w:rsidRPr="001B2C33" w:rsidRDefault="001B2C33" w:rsidP="001B2C33">
                    <w:pPr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1B2C33"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DB4E" w14:textId="77777777" w:rsidR="00E663A0" w:rsidRDefault="00E663A0" w:rsidP="001B2C33">
      <w:r>
        <w:separator/>
      </w:r>
    </w:p>
  </w:footnote>
  <w:footnote w:type="continuationSeparator" w:id="0">
    <w:p w14:paraId="377C191F" w14:textId="77777777" w:rsidR="00E663A0" w:rsidRDefault="00E663A0" w:rsidP="001B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298F" w14:textId="1F601DDF" w:rsidR="001B2C33" w:rsidRDefault="001B2C33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66A504" wp14:editId="04532A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8D259" w14:textId="21EA9393" w:rsidR="001B2C33" w:rsidRPr="001B2C33" w:rsidRDefault="001B2C33" w:rsidP="001B2C3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1B2C33"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6A5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F38D259" w14:textId="21EA9393" w:rsidR="001B2C33" w:rsidRPr="001B2C33" w:rsidRDefault="001B2C33" w:rsidP="001B2C33">
                    <w:pPr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1B2C33"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874C" w14:textId="29E70790" w:rsidR="001B2C33" w:rsidRDefault="001B2C33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19E154" wp14:editId="40B9A49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EF0E2" w14:textId="1C5BE133" w:rsidR="001B2C33" w:rsidRPr="001B2C33" w:rsidRDefault="001B2C33" w:rsidP="001B2C3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1B2C33"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9E1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2AEF0E2" w14:textId="1C5BE133" w:rsidR="001B2C33" w:rsidRPr="001B2C33" w:rsidRDefault="001B2C33" w:rsidP="001B2C33">
                    <w:pPr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1B2C33"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4BF1" w14:textId="0822E9F0" w:rsidR="001B2C33" w:rsidRDefault="001B2C33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755968" wp14:editId="718B38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35449" w14:textId="69151C74" w:rsidR="001B2C33" w:rsidRPr="001B2C33" w:rsidRDefault="001B2C33" w:rsidP="001B2C3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1B2C33">
                            <w:rPr>
                              <w:rFonts w:eastAsia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55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2935449" w14:textId="69151C74" w:rsidR="001B2C33" w:rsidRPr="001B2C33" w:rsidRDefault="001B2C33" w:rsidP="001B2C33">
                    <w:pPr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1B2C33">
                      <w:rPr>
                        <w:rFonts w:eastAsia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C9"/>
    <w:rsid w:val="001B2C33"/>
    <w:rsid w:val="00827225"/>
    <w:rsid w:val="00BA48A0"/>
    <w:rsid w:val="00CA555A"/>
    <w:rsid w:val="00D321A0"/>
    <w:rsid w:val="00E663A0"/>
    <w:rsid w:val="00F80F15"/>
    <w:rsid w:val="00FB4BC9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2E71"/>
  <w15:chartTrackingRefBased/>
  <w15:docId w15:val="{C7297B55-FCE0-4E8E-A545-4DE0478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1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C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C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2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C33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B2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C33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HealthAdmin@hullcc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Will</dc:creator>
  <cp:keywords/>
  <dc:description/>
  <cp:lastModifiedBy>Melia Rachael</cp:lastModifiedBy>
  <cp:revision>5</cp:revision>
  <dcterms:created xsi:type="dcterms:W3CDTF">2024-02-12T19:50:00Z</dcterms:created>
  <dcterms:modified xsi:type="dcterms:W3CDTF">2024-02-19T15:07:00Z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2024-02-19T14:59:24Z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a19d9a61-373a-4c25-a28f-7db9b924aa62</vt:lpwstr>
  </property>
  <property fmtid="{D5CDD505-2E9C-101B-9397-08002B2CF9AE}" pid="14" name="MSIP_Label_bdad5af3-eb5c-4559-9375-26974fdd413e_ContentBits">
    <vt:lpwstr>3</vt:lpwstr>
  </property>
</Properties>
</file>