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F287C" w14:textId="42F97A86" w:rsidR="00097729" w:rsidRPr="00E05EC8" w:rsidRDefault="00097729" w:rsidP="00036D55"/>
    <w:p w14:paraId="390A5BF0" w14:textId="69AE36BD" w:rsidR="00097729" w:rsidRDefault="008A3BCC" w:rsidP="00097729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Introduction to </w:t>
      </w:r>
      <w:r w:rsidR="00097729">
        <w:rPr>
          <w:rFonts w:ascii="Arial" w:hAnsi="Arial" w:cs="Arial"/>
          <w:b/>
          <w:bCs/>
          <w:u w:val="single"/>
        </w:rPr>
        <w:t xml:space="preserve">Trauma Informed </w:t>
      </w:r>
      <w:r>
        <w:rPr>
          <w:rFonts w:ascii="Arial" w:hAnsi="Arial" w:cs="Arial"/>
          <w:b/>
          <w:bCs/>
          <w:u w:val="single"/>
        </w:rPr>
        <w:t>City</w:t>
      </w:r>
      <w:r w:rsidR="00097729">
        <w:rPr>
          <w:rFonts w:ascii="Arial" w:hAnsi="Arial" w:cs="Arial"/>
          <w:b/>
          <w:bCs/>
          <w:u w:val="single"/>
        </w:rPr>
        <w:t xml:space="preserve"> Training</w:t>
      </w:r>
    </w:p>
    <w:p w14:paraId="66919BBC" w14:textId="7A3EFAFC" w:rsidR="00097729" w:rsidRDefault="00097729" w:rsidP="00E05EC8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Booking Form</w:t>
      </w:r>
    </w:p>
    <w:p w14:paraId="355FB44F" w14:textId="77777777" w:rsidR="00133DC1" w:rsidRDefault="00133DC1" w:rsidP="00E05EC8">
      <w:pPr>
        <w:jc w:val="center"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087"/>
      </w:tblGrid>
      <w:tr w:rsidR="00097729" w14:paraId="137DE9AB" w14:textId="77777777" w:rsidTr="00E05EC8">
        <w:tc>
          <w:tcPr>
            <w:tcW w:w="3256" w:type="dxa"/>
          </w:tcPr>
          <w:p w14:paraId="41FD960D" w14:textId="2B1B07EA" w:rsidR="00097729" w:rsidRPr="00097729" w:rsidRDefault="00097729" w:rsidP="00097729">
            <w:pPr>
              <w:rPr>
                <w:rFonts w:ascii="Arial" w:hAnsi="Arial" w:cs="Arial"/>
                <w:b/>
                <w:bCs/>
              </w:rPr>
            </w:pPr>
            <w:r w:rsidRPr="00097729">
              <w:rPr>
                <w:rFonts w:ascii="Arial" w:hAnsi="Arial" w:cs="Arial"/>
                <w:b/>
                <w:bCs/>
              </w:rPr>
              <w:t>Name:</w:t>
            </w:r>
            <w:r w:rsidR="00E12F95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7087" w:type="dxa"/>
          </w:tcPr>
          <w:p w14:paraId="4C7B4638" w14:textId="77777777" w:rsidR="00644F12" w:rsidRDefault="00644F12" w:rsidP="00097729">
            <w:pPr>
              <w:rPr>
                <w:rFonts w:ascii="Arial" w:hAnsi="Arial" w:cs="Arial"/>
              </w:rPr>
            </w:pPr>
          </w:p>
          <w:p w14:paraId="38724997" w14:textId="14B9D186" w:rsidR="003C5836" w:rsidRPr="00A47331" w:rsidRDefault="003C5836" w:rsidP="00097729">
            <w:pPr>
              <w:rPr>
                <w:rFonts w:ascii="Arial" w:hAnsi="Arial" w:cs="Arial"/>
              </w:rPr>
            </w:pPr>
          </w:p>
        </w:tc>
      </w:tr>
      <w:tr w:rsidR="00097729" w14:paraId="75782E76" w14:textId="77777777" w:rsidTr="00E05EC8">
        <w:tc>
          <w:tcPr>
            <w:tcW w:w="3256" w:type="dxa"/>
          </w:tcPr>
          <w:p w14:paraId="607A075B" w14:textId="470B715A" w:rsidR="00097729" w:rsidRPr="00097729" w:rsidRDefault="00097729" w:rsidP="00097729">
            <w:pPr>
              <w:rPr>
                <w:rFonts w:ascii="Arial" w:hAnsi="Arial" w:cs="Arial"/>
                <w:b/>
                <w:bCs/>
              </w:rPr>
            </w:pPr>
            <w:r w:rsidRPr="00097729">
              <w:rPr>
                <w:rFonts w:ascii="Arial" w:hAnsi="Arial" w:cs="Arial"/>
                <w:b/>
                <w:bCs/>
              </w:rPr>
              <w:t>Organisation:</w:t>
            </w:r>
            <w:r w:rsidR="00E12F95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7087" w:type="dxa"/>
          </w:tcPr>
          <w:p w14:paraId="65B053A1" w14:textId="77777777" w:rsidR="00644F12" w:rsidRDefault="00644F12" w:rsidP="00097729">
            <w:pPr>
              <w:rPr>
                <w:rFonts w:ascii="Arial" w:hAnsi="Arial" w:cs="Arial"/>
              </w:rPr>
            </w:pPr>
          </w:p>
          <w:p w14:paraId="44791DC7" w14:textId="1130D1D8" w:rsidR="003C5836" w:rsidRPr="00E644DB" w:rsidRDefault="003C5836" w:rsidP="00097729">
            <w:pPr>
              <w:rPr>
                <w:rFonts w:ascii="Arial" w:hAnsi="Arial" w:cs="Arial"/>
              </w:rPr>
            </w:pPr>
          </w:p>
        </w:tc>
      </w:tr>
      <w:tr w:rsidR="00097729" w14:paraId="53E972C2" w14:textId="77777777" w:rsidTr="00E05EC8">
        <w:tc>
          <w:tcPr>
            <w:tcW w:w="3256" w:type="dxa"/>
          </w:tcPr>
          <w:p w14:paraId="7AF89CCB" w14:textId="1D085F44" w:rsidR="00097729" w:rsidRDefault="00097729" w:rsidP="0009772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Team:</w:t>
            </w:r>
            <w:r w:rsidR="00E12F95">
              <w:rPr>
                <w:rFonts w:ascii="Arial" w:hAnsi="Arial" w:cs="Arial"/>
                <w:b/>
                <w:bCs/>
              </w:rPr>
              <w:t>*</w:t>
            </w:r>
          </w:p>
          <w:p w14:paraId="5691462E" w14:textId="3DE450B2" w:rsidR="00097729" w:rsidRPr="00097729" w:rsidRDefault="00097729" w:rsidP="000977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7" w:type="dxa"/>
          </w:tcPr>
          <w:p w14:paraId="1E3E37A5" w14:textId="02F3BEA2" w:rsidR="00097729" w:rsidRPr="00E644DB" w:rsidRDefault="00097729" w:rsidP="00097729">
            <w:pPr>
              <w:rPr>
                <w:rFonts w:ascii="Arial" w:hAnsi="Arial" w:cs="Arial"/>
              </w:rPr>
            </w:pPr>
          </w:p>
        </w:tc>
      </w:tr>
      <w:tr w:rsidR="00097729" w14:paraId="4889D317" w14:textId="77777777" w:rsidTr="00E05EC8">
        <w:trPr>
          <w:trHeight w:val="70"/>
        </w:trPr>
        <w:tc>
          <w:tcPr>
            <w:tcW w:w="3256" w:type="dxa"/>
          </w:tcPr>
          <w:p w14:paraId="13963BB8" w14:textId="653B77D0" w:rsidR="00097729" w:rsidRDefault="00097729" w:rsidP="00097729">
            <w:pPr>
              <w:rPr>
                <w:rFonts w:ascii="Arial" w:hAnsi="Arial" w:cs="Arial"/>
                <w:b/>
                <w:bCs/>
              </w:rPr>
            </w:pPr>
            <w:r w:rsidRPr="00097729">
              <w:rPr>
                <w:rFonts w:ascii="Arial" w:hAnsi="Arial" w:cs="Arial"/>
                <w:b/>
                <w:bCs/>
              </w:rPr>
              <w:t>Email Address:</w:t>
            </w:r>
            <w:r w:rsidR="00E12F95">
              <w:rPr>
                <w:rFonts w:ascii="Arial" w:hAnsi="Arial" w:cs="Arial"/>
                <w:b/>
                <w:bCs/>
              </w:rPr>
              <w:t>*</w:t>
            </w:r>
          </w:p>
          <w:p w14:paraId="1E9B5689" w14:textId="272362E9" w:rsidR="00097729" w:rsidRPr="00097729" w:rsidRDefault="00097729" w:rsidP="000977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7" w:type="dxa"/>
          </w:tcPr>
          <w:p w14:paraId="48538E60" w14:textId="5BE5008D" w:rsidR="00097729" w:rsidRPr="00E644DB" w:rsidRDefault="00097729" w:rsidP="00097729">
            <w:pPr>
              <w:rPr>
                <w:rFonts w:ascii="Arial" w:hAnsi="Arial" w:cs="Arial"/>
              </w:rPr>
            </w:pPr>
          </w:p>
        </w:tc>
      </w:tr>
      <w:tr w:rsidR="00097729" w14:paraId="3ECFE230" w14:textId="77777777" w:rsidTr="00E05EC8">
        <w:tc>
          <w:tcPr>
            <w:tcW w:w="3256" w:type="dxa"/>
          </w:tcPr>
          <w:p w14:paraId="1054F1AB" w14:textId="357044AC" w:rsidR="00097729" w:rsidRPr="00097729" w:rsidRDefault="00097729" w:rsidP="00097729">
            <w:pPr>
              <w:rPr>
                <w:rFonts w:ascii="Arial" w:hAnsi="Arial" w:cs="Arial"/>
                <w:b/>
                <w:bCs/>
              </w:rPr>
            </w:pPr>
            <w:r w:rsidRPr="00097729">
              <w:rPr>
                <w:rFonts w:ascii="Arial" w:hAnsi="Arial" w:cs="Arial"/>
                <w:b/>
                <w:bCs/>
              </w:rPr>
              <w:t>Contact Telephone Number:</w:t>
            </w:r>
            <w:r w:rsidR="00E12F95">
              <w:rPr>
                <w:rFonts w:ascii="Arial" w:hAnsi="Arial" w:cs="Arial"/>
                <w:b/>
                <w:bCs/>
              </w:rPr>
              <w:t>*</w:t>
            </w:r>
          </w:p>
          <w:p w14:paraId="6A73E781" w14:textId="3092F1D9" w:rsidR="00097729" w:rsidRDefault="00097729" w:rsidP="00097729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7087" w:type="dxa"/>
          </w:tcPr>
          <w:p w14:paraId="7B852B02" w14:textId="7B5307CC" w:rsidR="00097729" w:rsidRPr="00E644DB" w:rsidRDefault="00097729" w:rsidP="00097729">
            <w:pPr>
              <w:rPr>
                <w:rFonts w:ascii="Arial" w:hAnsi="Arial" w:cs="Arial"/>
              </w:rPr>
            </w:pPr>
          </w:p>
        </w:tc>
      </w:tr>
    </w:tbl>
    <w:p w14:paraId="1AA44006" w14:textId="1578468F" w:rsidR="00097729" w:rsidRDefault="00097729" w:rsidP="00097729">
      <w:pPr>
        <w:rPr>
          <w:rFonts w:ascii="Arial" w:hAnsi="Arial" w:cs="Arial"/>
          <w:b/>
          <w:bCs/>
          <w:u w:val="single"/>
        </w:rPr>
      </w:pPr>
    </w:p>
    <w:p w14:paraId="657510C3" w14:textId="243D0955" w:rsidR="00097729" w:rsidRDefault="00097729" w:rsidP="00097729">
      <w:pPr>
        <w:spacing w:after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Training Dates</w:t>
      </w:r>
    </w:p>
    <w:p w14:paraId="549BC876" w14:textId="776634C0" w:rsidR="00097729" w:rsidRDefault="00097729" w:rsidP="00097729">
      <w:pPr>
        <w:spacing w:after="0"/>
        <w:rPr>
          <w:rFonts w:ascii="Arial" w:hAnsi="Arial" w:cs="Arial"/>
          <w:b/>
          <w:bCs/>
          <w:u w:val="single"/>
        </w:rPr>
      </w:pPr>
    </w:p>
    <w:p w14:paraId="6BD4BC42" w14:textId="5EEB30C4" w:rsidR="0040174E" w:rsidRPr="0040174E" w:rsidRDefault="0040174E" w:rsidP="0009772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Please select (tick) which training session you would like to attend. </w:t>
      </w:r>
    </w:p>
    <w:p w14:paraId="5560A2D6" w14:textId="77777777" w:rsidR="0040174E" w:rsidRDefault="0040174E" w:rsidP="00097729">
      <w:pPr>
        <w:spacing w:after="0"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10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"/>
        <w:gridCol w:w="2403"/>
        <w:gridCol w:w="885"/>
        <w:gridCol w:w="266"/>
        <w:gridCol w:w="2278"/>
        <w:gridCol w:w="820"/>
        <w:gridCol w:w="314"/>
        <w:gridCol w:w="2268"/>
        <w:gridCol w:w="963"/>
      </w:tblGrid>
      <w:tr w:rsidR="00750057" w14:paraId="059851AC" w14:textId="12D11016" w:rsidTr="008B28A9">
        <w:tc>
          <w:tcPr>
            <w:tcW w:w="264" w:type="dxa"/>
            <w:tcBorders>
              <w:right w:val="single" w:sz="4" w:space="0" w:color="auto"/>
            </w:tcBorders>
          </w:tcPr>
          <w:p w14:paraId="42673CB7" w14:textId="77777777" w:rsidR="00750057" w:rsidRDefault="00750057" w:rsidP="00097729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1A44" w14:textId="4809BC83" w:rsidR="00750057" w:rsidRDefault="00750057" w:rsidP="00097729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Date*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57C1" w14:textId="35EFB266" w:rsidR="00750057" w:rsidRDefault="00750057" w:rsidP="00097729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sym w:font="Marlett" w:char="F061"/>
            </w:r>
            <w:r>
              <w:rPr>
                <w:rFonts w:ascii="Arial" w:hAnsi="Arial" w:cs="Arial"/>
                <w:b/>
                <w:bCs/>
              </w:rPr>
              <w:t xml:space="preserve"> Tick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382EC2E" w14:textId="77777777" w:rsidR="00750057" w:rsidRDefault="00750057" w:rsidP="000977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265C" w14:textId="3891D12C" w:rsidR="00750057" w:rsidRPr="00B77419" w:rsidRDefault="00750057" w:rsidP="00097729">
            <w:pPr>
              <w:rPr>
                <w:rFonts w:ascii="Arial" w:hAnsi="Arial" w:cs="Arial"/>
                <w:b/>
                <w:bCs/>
                <w:u w:val="single"/>
              </w:rPr>
            </w:pPr>
            <w:r w:rsidRPr="00B77419">
              <w:rPr>
                <w:rFonts w:ascii="Arial" w:hAnsi="Arial" w:cs="Arial"/>
                <w:b/>
                <w:bCs/>
                <w:u w:val="single"/>
              </w:rPr>
              <w:t>Date</w:t>
            </w:r>
            <w:r>
              <w:rPr>
                <w:rFonts w:ascii="Arial" w:hAnsi="Arial" w:cs="Arial"/>
                <w:b/>
                <w:bCs/>
                <w:u w:val="single"/>
              </w:rPr>
              <w:t>*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052F" w14:textId="527B430A" w:rsidR="00750057" w:rsidRDefault="00750057" w:rsidP="0009772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sym w:font="Marlett" w:char="F061"/>
            </w:r>
            <w:r>
              <w:rPr>
                <w:rFonts w:ascii="Arial" w:hAnsi="Arial" w:cs="Arial"/>
                <w:b/>
                <w:bCs/>
              </w:rPr>
              <w:t xml:space="preserve"> Tick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0167046" w14:textId="77777777" w:rsidR="00750057" w:rsidRDefault="00750057" w:rsidP="0009772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4954" w14:textId="7E5883F0" w:rsidR="00750057" w:rsidRDefault="00750057" w:rsidP="00097729">
            <w:pPr>
              <w:rPr>
                <w:rFonts w:ascii="Arial" w:hAnsi="Arial" w:cs="Arial"/>
                <w:b/>
                <w:bCs/>
              </w:rPr>
            </w:pPr>
            <w:r w:rsidRPr="00B77419">
              <w:rPr>
                <w:rFonts w:ascii="Arial" w:hAnsi="Arial" w:cs="Arial"/>
                <w:b/>
                <w:bCs/>
                <w:u w:val="single"/>
              </w:rPr>
              <w:t>Date</w:t>
            </w:r>
            <w:r>
              <w:rPr>
                <w:rFonts w:ascii="Arial" w:hAnsi="Arial" w:cs="Arial"/>
                <w:b/>
                <w:bCs/>
                <w:u w:val="single"/>
              </w:rPr>
              <w:t>*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545A" w14:textId="77777777" w:rsidR="00750057" w:rsidRDefault="00750057" w:rsidP="0009772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sym w:font="Marlett" w:char="F061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962C6C6" w14:textId="38C109FF" w:rsidR="00750057" w:rsidRDefault="00750057" w:rsidP="0009772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Tick</w:t>
            </w:r>
          </w:p>
        </w:tc>
      </w:tr>
      <w:tr w:rsidR="00750057" w14:paraId="40B5A091" w14:textId="088A712B" w:rsidTr="008B28A9">
        <w:tc>
          <w:tcPr>
            <w:tcW w:w="264" w:type="dxa"/>
            <w:tcBorders>
              <w:right w:val="single" w:sz="4" w:space="0" w:color="auto"/>
            </w:tcBorders>
          </w:tcPr>
          <w:p w14:paraId="3631D701" w14:textId="77777777" w:rsidR="00750057" w:rsidRDefault="00750057" w:rsidP="00750057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07B" w14:textId="363C0DDB" w:rsidR="00750057" w:rsidRPr="008B28A9" w:rsidRDefault="00750057" w:rsidP="007500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8A9"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  <w:r w:rsidRPr="008B28A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8B28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August 2024</w:t>
            </w:r>
          </w:p>
          <w:p w14:paraId="547459D2" w14:textId="2A0A72CD" w:rsidR="00750057" w:rsidRPr="008B28A9" w:rsidRDefault="00750057" w:rsidP="00750057">
            <w:pPr>
              <w:rPr>
                <w:rFonts w:ascii="Arial" w:hAnsi="Arial" w:cs="Arial"/>
                <w:sz w:val="20"/>
                <w:szCs w:val="20"/>
              </w:rPr>
            </w:pPr>
            <w:r w:rsidRPr="008B28A9">
              <w:rPr>
                <w:rFonts w:ascii="Arial" w:hAnsi="Arial" w:cs="Arial"/>
                <w:sz w:val="20"/>
                <w:szCs w:val="20"/>
              </w:rPr>
              <w:t>MS Teams – Virtual</w:t>
            </w:r>
          </w:p>
          <w:p w14:paraId="311202A1" w14:textId="26EE323C" w:rsidR="00750057" w:rsidRPr="008B28A9" w:rsidRDefault="00750057" w:rsidP="00750057">
            <w:pPr>
              <w:rPr>
                <w:rFonts w:ascii="Arial" w:hAnsi="Arial" w:cs="Arial"/>
                <w:sz w:val="20"/>
                <w:szCs w:val="20"/>
              </w:rPr>
            </w:pPr>
            <w:r w:rsidRPr="008B28A9">
              <w:rPr>
                <w:rFonts w:ascii="Arial" w:hAnsi="Arial" w:cs="Arial"/>
                <w:sz w:val="20"/>
                <w:szCs w:val="20"/>
              </w:rPr>
              <w:t>10.00 – 1.00pm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95FC" w14:textId="401FEE54" w:rsidR="00750057" w:rsidRPr="00133DC1" w:rsidRDefault="00750057" w:rsidP="007500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3DC1">
              <w:rPr>
                <w:rFonts w:ascii="Arial" w:hAnsi="Arial" w:cs="Arial"/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433C109" w14:textId="77777777" w:rsidR="00750057" w:rsidRPr="008B28A9" w:rsidRDefault="00750057" w:rsidP="0075005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2F3B" w14:textId="77777777" w:rsidR="00750057" w:rsidRPr="008B28A9" w:rsidRDefault="00750057" w:rsidP="007500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8A9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  <w:r w:rsidRPr="008B28A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rd</w:t>
            </w:r>
            <w:r w:rsidRPr="008B28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October 2024</w:t>
            </w:r>
          </w:p>
          <w:p w14:paraId="7E0D0DDC" w14:textId="77777777" w:rsidR="00750057" w:rsidRPr="008B28A9" w:rsidRDefault="00750057" w:rsidP="00750057">
            <w:pPr>
              <w:rPr>
                <w:rFonts w:ascii="Arial" w:hAnsi="Arial" w:cs="Arial"/>
                <w:sz w:val="20"/>
                <w:szCs w:val="20"/>
              </w:rPr>
            </w:pPr>
            <w:r w:rsidRPr="008B28A9">
              <w:rPr>
                <w:rFonts w:ascii="Arial" w:hAnsi="Arial" w:cs="Arial"/>
                <w:sz w:val="20"/>
                <w:szCs w:val="20"/>
              </w:rPr>
              <w:t>Brunswick House</w:t>
            </w:r>
          </w:p>
          <w:p w14:paraId="0E03ED86" w14:textId="203F6969" w:rsidR="00750057" w:rsidRPr="008B28A9" w:rsidRDefault="00750057" w:rsidP="0075005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8B28A9">
              <w:rPr>
                <w:rFonts w:ascii="Arial" w:hAnsi="Arial" w:cs="Arial"/>
                <w:sz w:val="20"/>
                <w:szCs w:val="20"/>
              </w:rPr>
              <w:t>1.00pm – 4.00pm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BB33" w14:textId="10F2EAF8" w:rsidR="00750057" w:rsidRPr="00133DC1" w:rsidRDefault="00750057" w:rsidP="007500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3DC1">
              <w:rPr>
                <w:rFonts w:ascii="Arial" w:hAnsi="Arial" w:cs="Arial"/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DE8C327" w14:textId="77777777" w:rsidR="00750057" w:rsidRPr="008B28A9" w:rsidRDefault="00750057" w:rsidP="00750057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7134" w14:textId="77777777" w:rsidR="00750057" w:rsidRPr="008B28A9" w:rsidRDefault="00750057" w:rsidP="007500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8A9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  <w:r w:rsidRPr="008B28A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8B28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November 2024</w:t>
            </w:r>
          </w:p>
          <w:p w14:paraId="1418EE8C" w14:textId="5584B9F8" w:rsidR="00D578A0" w:rsidRPr="000F0773" w:rsidRDefault="000F0773" w:rsidP="00750057">
            <w:pPr>
              <w:rPr>
                <w:rFonts w:ascii="Arial" w:hAnsi="Arial" w:cs="Arial"/>
                <w:sz w:val="20"/>
                <w:szCs w:val="20"/>
              </w:rPr>
            </w:pPr>
            <w:r w:rsidRPr="00D578A0">
              <w:rPr>
                <w:rFonts w:ascii="Arial" w:hAnsi="Arial" w:cs="Arial"/>
                <w:sz w:val="20"/>
                <w:szCs w:val="20"/>
              </w:rPr>
              <w:t>Jubilee Centre - Hull</w:t>
            </w:r>
            <w:r w:rsidRPr="008B28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0057" w:rsidRPr="008B28A9">
              <w:rPr>
                <w:rFonts w:ascii="Arial" w:hAnsi="Arial" w:cs="Arial"/>
                <w:sz w:val="20"/>
                <w:szCs w:val="20"/>
              </w:rPr>
              <w:t>10.00am – 1.00pm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34A5" w14:textId="31CB82B1" w:rsidR="00750057" w:rsidRPr="008B28A9" w:rsidRDefault="00750057" w:rsidP="00750057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33DC1">
              <w:rPr>
                <w:rFonts w:ascii="Arial" w:hAnsi="Arial" w:cs="Arial"/>
                <w:b/>
                <w:bCs/>
                <w:sz w:val="20"/>
                <w:szCs w:val="20"/>
              </w:rPr>
              <w:t>FULL</w:t>
            </w:r>
          </w:p>
        </w:tc>
      </w:tr>
      <w:tr w:rsidR="00750057" w14:paraId="1B6F5271" w14:textId="4EC364FC" w:rsidTr="007D2937">
        <w:trPr>
          <w:trHeight w:val="775"/>
        </w:trPr>
        <w:tc>
          <w:tcPr>
            <w:tcW w:w="264" w:type="dxa"/>
            <w:tcBorders>
              <w:right w:val="single" w:sz="4" w:space="0" w:color="auto"/>
            </w:tcBorders>
          </w:tcPr>
          <w:p w14:paraId="056B9AD6" w14:textId="77777777" w:rsidR="00750057" w:rsidRDefault="00750057" w:rsidP="00750057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DF94" w14:textId="77777777" w:rsidR="00750057" w:rsidRPr="008B28A9" w:rsidRDefault="00750057" w:rsidP="007500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8A9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  <w:r w:rsidRPr="008B28A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8B28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September 2024</w:t>
            </w:r>
          </w:p>
          <w:p w14:paraId="0E75F5A4" w14:textId="3E9BD07D" w:rsidR="00750057" w:rsidRPr="008B28A9" w:rsidRDefault="00750057" w:rsidP="00750057">
            <w:pPr>
              <w:rPr>
                <w:rFonts w:ascii="Arial" w:hAnsi="Arial" w:cs="Arial"/>
                <w:sz w:val="20"/>
                <w:szCs w:val="20"/>
              </w:rPr>
            </w:pPr>
            <w:r w:rsidRPr="008B28A9">
              <w:rPr>
                <w:rFonts w:ascii="Arial" w:hAnsi="Arial" w:cs="Arial"/>
                <w:sz w:val="20"/>
                <w:szCs w:val="20"/>
              </w:rPr>
              <w:t>Warehouse 8 – Hull</w:t>
            </w:r>
          </w:p>
          <w:p w14:paraId="0C1FBDAA" w14:textId="7FA5B5D5" w:rsidR="00750057" w:rsidRPr="008B28A9" w:rsidRDefault="00750057" w:rsidP="0075005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B28A9">
              <w:rPr>
                <w:rFonts w:ascii="Arial" w:hAnsi="Arial" w:cs="Arial"/>
                <w:sz w:val="20"/>
                <w:szCs w:val="20"/>
              </w:rPr>
              <w:t>1.00pm – 4.00pm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E5E5" w14:textId="71C72DE3" w:rsidR="00750057" w:rsidRPr="00133DC1" w:rsidRDefault="00750057" w:rsidP="007500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3DC1">
              <w:rPr>
                <w:rFonts w:ascii="Arial" w:hAnsi="Arial" w:cs="Arial"/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6480FD1" w14:textId="77777777" w:rsidR="00750057" w:rsidRPr="008B28A9" w:rsidRDefault="00750057" w:rsidP="0075005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078F" w14:textId="77777777" w:rsidR="00750057" w:rsidRPr="008B28A9" w:rsidRDefault="00750057" w:rsidP="007500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8A9"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  <w:r w:rsidRPr="008B28A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st</w:t>
            </w:r>
            <w:r w:rsidRPr="008B28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October 2024</w:t>
            </w:r>
          </w:p>
          <w:p w14:paraId="0790E021" w14:textId="77777777" w:rsidR="00750057" w:rsidRPr="008B28A9" w:rsidRDefault="00750057" w:rsidP="00750057">
            <w:pPr>
              <w:rPr>
                <w:rFonts w:ascii="Arial" w:hAnsi="Arial" w:cs="Arial"/>
                <w:sz w:val="20"/>
                <w:szCs w:val="20"/>
              </w:rPr>
            </w:pPr>
            <w:r w:rsidRPr="008B28A9">
              <w:rPr>
                <w:rFonts w:ascii="Arial" w:hAnsi="Arial" w:cs="Arial"/>
                <w:sz w:val="20"/>
                <w:szCs w:val="20"/>
              </w:rPr>
              <w:t>MS Teams – Virtual</w:t>
            </w:r>
          </w:p>
          <w:p w14:paraId="2AA593AB" w14:textId="5BF30A09" w:rsidR="00750057" w:rsidRPr="008B28A9" w:rsidRDefault="00750057" w:rsidP="00750057">
            <w:pPr>
              <w:rPr>
                <w:rFonts w:ascii="Arial" w:hAnsi="Arial" w:cs="Arial"/>
                <w:sz w:val="20"/>
                <w:szCs w:val="20"/>
              </w:rPr>
            </w:pPr>
            <w:r w:rsidRPr="008B28A9">
              <w:rPr>
                <w:rFonts w:ascii="Arial" w:hAnsi="Arial" w:cs="Arial"/>
                <w:sz w:val="20"/>
                <w:szCs w:val="20"/>
              </w:rPr>
              <w:t>10.00am – 1.00pm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710D" w14:textId="45BA5D41" w:rsidR="00750057" w:rsidRPr="00133DC1" w:rsidRDefault="00750057" w:rsidP="007500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3DC1">
              <w:rPr>
                <w:rFonts w:ascii="Arial" w:hAnsi="Arial" w:cs="Arial"/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00DB248" w14:textId="77777777" w:rsidR="00750057" w:rsidRPr="008B28A9" w:rsidRDefault="00750057" w:rsidP="00750057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E50D" w14:textId="77777777" w:rsidR="00750057" w:rsidRDefault="00D578A0" w:rsidP="007500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Pr="00D578A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January 2025</w:t>
            </w:r>
          </w:p>
          <w:p w14:paraId="132A6865" w14:textId="2F13E13C" w:rsidR="000F0773" w:rsidRPr="000F0773" w:rsidRDefault="000F0773" w:rsidP="00750057">
            <w:pPr>
              <w:rPr>
                <w:rFonts w:ascii="Arial" w:hAnsi="Arial" w:cs="Arial"/>
                <w:sz w:val="20"/>
                <w:szCs w:val="20"/>
              </w:rPr>
            </w:pPr>
            <w:r w:rsidRPr="000F0773">
              <w:rPr>
                <w:rFonts w:ascii="Arial" w:hAnsi="Arial" w:cs="Arial"/>
                <w:sz w:val="20"/>
                <w:szCs w:val="20"/>
              </w:rPr>
              <w:t>Brunswick House</w:t>
            </w:r>
          </w:p>
          <w:p w14:paraId="662EA625" w14:textId="4BCF352E" w:rsidR="00D578A0" w:rsidRPr="00D578A0" w:rsidRDefault="00D578A0" w:rsidP="00750057">
            <w:pPr>
              <w:rPr>
                <w:rFonts w:ascii="Arial" w:hAnsi="Arial" w:cs="Arial"/>
                <w:sz w:val="20"/>
                <w:szCs w:val="20"/>
              </w:rPr>
            </w:pPr>
            <w:r w:rsidRPr="00D578A0">
              <w:rPr>
                <w:rFonts w:ascii="Arial" w:hAnsi="Arial" w:cs="Arial"/>
                <w:sz w:val="20"/>
                <w:szCs w:val="20"/>
              </w:rPr>
              <w:t>1.00pm – 4.00pm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F5A7" w14:textId="1D78F199" w:rsidR="00750057" w:rsidRPr="008B28A9" w:rsidRDefault="000F0773" w:rsidP="00750057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24 Spaces left</w:t>
            </w:r>
          </w:p>
        </w:tc>
      </w:tr>
      <w:tr w:rsidR="00750057" w14:paraId="029D1000" w14:textId="65F39BCC" w:rsidTr="008B28A9">
        <w:tc>
          <w:tcPr>
            <w:tcW w:w="264" w:type="dxa"/>
            <w:tcBorders>
              <w:right w:val="single" w:sz="4" w:space="0" w:color="auto"/>
            </w:tcBorders>
          </w:tcPr>
          <w:p w14:paraId="69C552C0" w14:textId="77777777" w:rsidR="00750057" w:rsidRDefault="00750057" w:rsidP="00750057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1910" w14:textId="77777777" w:rsidR="00750057" w:rsidRPr="008B28A9" w:rsidRDefault="00750057" w:rsidP="007500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8A9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  <w:r w:rsidRPr="008B28A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8B28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September 2024</w:t>
            </w:r>
          </w:p>
          <w:p w14:paraId="27204BA9" w14:textId="77777777" w:rsidR="00750057" w:rsidRPr="008B28A9" w:rsidRDefault="00750057" w:rsidP="00750057">
            <w:pPr>
              <w:rPr>
                <w:rFonts w:ascii="Arial" w:hAnsi="Arial" w:cs="Arial"/>
                <w:sz w:val="20"/>
                <w:szCs w:val="20"/>
              </w:rPr>
            </w:pPr>
            <w:r w:rsidRPr="008B28A9">
              <w:rPr>
                <w:rFonts w:ascii="Arial" w:hAnsi="Arial" w:cs="Arial"/>
                <w:sz w:val="20"/>
                <w:szCs w:val="20"/>
              </w:rPr>
              <w:t>Warehouse 8</w:t>
            </w:r>
          </w:p>
          <w:p w14:paraId="52046EAF" w14:textId="1D036BDD" w:rsidR="00750057" w:rsidRPr="008B28A9" w:rsidRDefault="00750057" w:rsidP="00750057">
            <w:pPr>
              <w:rPr>
                <w:rFonts w:ascii="Arial" w:hAnsi="Arial" w:cs="Arial"/>
                <w:sz w:val="20"/>
                <w:szCs w:val="20"/>
              </w:rPr>
            </w:pPr>
            <w:r w:rsidRPr="008B28A9">
              <w:rPr>
                <w:rFonts w:ascii="Arial" w:hAnsi="Arial" w:cs="Arial"/>
                <w:sz w:val="20"/>
                <w:szCs w:val="20"/>
              </w:rPr>
              <w:t>1.00pm – 4.00pm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0EBD" w14:textId="0A2856C1" w:rsidR="00750057" w:rsidRPr="00133DC1" w:rsidRDefault="00750057" w:rsidP="007500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3DC1">
              <w:rPr>
                <w:rFonts w:ascii="Arial" w:hAnsi="Arial" w:cs="Arial"/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187CB2C" w14:textId="77777777" w:rsidR="00750057" w:rsidRPr="008B28A9" w:rsidRDefault="00750057" w:rsidP="0075005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0529" w14:textId="77777777" w:rsidR="00750057" w:rsidRDefault="008B28A9" w:rsidP="007500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8A9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  <w:r w:rsidRPr="008B28A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8B28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November 2024</w:t>
            </w:r>
          </w:p>
          <w:p w14:paraId="26CC9566" w14:textId="4BE7A771" w:rsidR="008B28A9" w:rsidRPr="007D2937" w:rsidRDefault="007D2937" w:rsidP="00750057">
            <w:pPr>
              <w:rPr>
                <w:rFonts w:ascii="Arial" w:hAnsi="Arial" w:cs="Arial"/>
                <w:sz w:val="20"/>
                <w:szCs w:val="20"/>
              </w:rPr>
            </w:pPr>
            <w:r w:rsidRPr="007D2937">
              <w:rPr>
                <w:rFonts w:ascii="Arial" w:hAnsi="Arial" w:cs="Arial"/>
                <w:sz w:val="20"/>
                <w:szCs w:val="20"/>
              </w:rPr>
              <w:t>Warehouse 8 – Hull</w:t>
            </w:r>
          </w:p>
          <w:p w14:paraId="05BA9CE5" w14:textId="18E2454A" w:rsidR="007D2937" w:rsidRPr="008B28A9" w:rsidRDefault="007D2937" w:rsidP="007500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2937">
              <w:rPr>
                <w:rFonts w:ascii="Arial" w:hAnsi="Arial" w:cs="Arial"/>
                <w:sz w:val="20"/>
                <w:szCs w:val="20"/>
              </w:rPr>
              <w:t>1.00pm – 4.00pm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14C9" w14:textId="7550D598" w:rsidR="00750057" w:rsidRPr="00133DC1" w:rsidRDefault="002C0284" w:rsidP="007500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0284">
              <w:rPr>
                <w:rFonts w:ascii="Arial" w:hAnsi="Arial" w:cs="Arial"/>
                <w:b/>
                <w:bCs/>
                <w:sz w:val="20"/>
                <w:szCs w:val="20"/>
              </w:rPr>
              <w:t>FULL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38F582" w14:textId="77777777" w:rsidR="00750057" w:rsidRPr="008B28A9" w:rsidRDefault="00750057" w:rsidP="0075005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7231" w14:textId="77777777" w:rsidR="00750057" w:rsidRDefault="000F0773" w:rsidP="007500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0773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  <w:r w:rsidRPr="000F077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0F07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February 2025</w:t>
            </w:r>
          </w:p>
          <w:p w14:paraId="3FE5E7E5" w14:textId="77777777" w:rsidR="000F0773" w:rsidRPr="000F0773" w:rsidRDefault="000F0773" w:rsidP="00750057">
            <w:pPr>
              <w:rPr>
                <w:rFonts w:ascii="Arial" w:hAnsi="Arial" w:cs="Arial"/>
                <w:sz w:val="20"/>
                <w:szCs w:val="20"/>
              </w:rPr>
            </w:pPr>
            <w:r w:rsidRPr="000F0773">
              <w:rPr>
                <w:rFonts w:ascii="Arial" w:hAnsi="Arial" w:cs="Arial"/>
                <w:sz w:val="20"/>
                <w:szCs w:val="20"/>
              </w:rPr>
              <w:t>Brunswick House</w:t>
            </w:r>
          </w:p>
          <w:p w14:paraId="5D75E89D" w14:textId="55F3BA20" w:rsidR="000F0773" w:rsidRPr="000F0773" w:rsidRDefault="000F0773" w:rsidP="00750057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F0773">
              <w:rPr>
                <w:rFonts w:ascii="Arial" w:hAnsi="Arial" w:cs="Arial"/>
                <w:sz w:val="20"/>
                <w:szCs w:val="20"/>
              </w:rPr>
              <w:t>1.00pm – 4.00pm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C5BD" w14:textId="115C0BF9" w:rsidR="00750057" w:rsidRPr="00133DC1" w:rsidRDefault="00133DC1" w:rsidP="00750057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33DC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24 spaces left</w:t>
            </w:r>
          </w:p>
        </w:tc>
      </w:tr>
    </w:tbl>
    <w:p w14:paraId="27029A72" w14:textId="108A6A63" w:rsidR="00097729" w:rsidRDefault="00097729" w:rsidP="00097729">
      <w:pPr>
        <w:spacing w:after="0"/>
        <w:rPr>
          <w:rFonts w:ascii="Arial" w:hAnsi="Arial" w:cs="Arial"/>
          <w:b/>
          <w:bCs/>
          <w:u w:val="single"/>
        </w:rPr>
      </w:pPr>
    </w:p>
    <w:p w14:paraId="3E65DB72" w14:textId="7231AB9B" w:rsidR="00097729" w:rsidRDefault="0040174E" w:rsidP="000977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the session becomes fully booked, please advise if you would like to be </w:t>
      </w:r>
      <w:r w:rsidR="00031469">
        <w:rPr>
          <w:rFonts w:ascii="Arial" w:hAnsi="Arial" w:cs="Arial"/>
        </w:rPr>
        <w:t>added to the waiting lesson or offered an alternative date</w:t>
      </w:r>
      <w:r w:rsidR="00A266B7">
        <w:rPr>
          <w:rFonts w:ascii="Arial" w:hAnsi="Arial" w:cs="Arial"/>
        </w:rPr>
        <w:t>.</w:t>
      </w:r>
      <w:r w:rsidR="00031469">
        <w:rPr>
          <w:rFonts w:ascii="Arial" w:hAnsi="Arial" w:cs="Arial"/>
        </w:rPr>
        <w:t xml:space="preserve"> </w:t>
      </w:r>
    </w:p>
    <w:p w14:paraId="1FD4DC9B" w14:textId="4D1247D2" w:rsidR="00031469" w:rsidRDefault="00031469" w:rsidP="00097729">
      <w:pPr>
        <w:rPr>
          <w:rFonts w:ascii="Arial" w:hAnsi="Arial" w:cs="Arial"/>
        </w:rPr>
      </w:pPr>
      <w:r w:rsidRPr="001C4606">
        <w:rPr>
          <w:rFonts w:ascii="Arial" w:hAnsi="Arial" w:cs="Arial"/>
          <w:b/>
          <w:bCs/>
        </w:rPr>
        <w:t>Waiting List</w:t>
      </w:r>
      <w:r>
        <w:rPr>
          <w:rFonts w:ascii="Arial" w:hAnsi="Arial" w:cs="Arial"/>
        </w:rPr>
        <w:tab/>
      </w:r>
      <w:r w:rsidR="001C4606">
        <w:rPr>
          <w:rFonts w:ascii="Arial" w:hAnsi="Arial" w:cs="Arial"/>
        </w:rPr>
        <w:tab/>
      </w:r>
      <w:r>
        <w:rPr>
          <w:rFonts w:ascii="Arial" w:hAnsi="Arial" w:cs="Arial"/>
        </w:rPr>
        <w:t>Yes/No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C4606">
        <w:rPr>
          <w:rFonts w:ascii="Arial" w:hAnsi="Arial" w:cs="Arial"/>
          <w:b/>
          <w:bCs/>
        </w:rPr>
        <w:t>Alternative Date</w:t>
      </w:r>
      <w:r>
        <w:rPr>
          <w:rFonts w:ascii="Arial" w:hAnsi="Arial" w:cs="Arial"/>
        </w:rPr>
        <w:tab/>
      </w:r>
      <w:r w:rsidR="001C4606">
        <w:rPr>
          <w:rFonts w:ascii="Arial" w:hAnsi="Arial" w:cs="Arial"/>
        </w:rPr>
        <w:t>Yes/No</w:t>
      </w:r>
      <w:r w:rsidR="00E12F95">
        <w:rPr>
          <w:rFonts w:ascii="Arial" w:hAnsi="Arial" w:cs="Arial"/>
        </w:rPr>
        <w:t xml:space="preserve"> </w:t>
      </w:r>
    </w:p>
    <w:p w14:paraId="4A109236" w14:textId="6836B7BD" w:rsidR="00E05EC8" w:rsidRDefault="00E05EC8" w:rsidP="00097729">
      <w:pPr>
        <w:rPr>
          <w:rFonts w:ascii="Arial" w:hAnsi="Arial" w:cs="Arial"/>
        </w:rPr>
      </w:pPr>
    </w:p>
    <w:p w14:paraId="66CEBA6A" w14:textId="62C17222" w:rsidR="0097043D" w:rsidRDefault="0097043D" w:rsidP="000977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Have you attended any other training </w:t>
      </w:r>
      <w:r w:rsidR="00520540">
        <w:rPr>
          <w:rFonts w:ascii="Arial" w:hAnsi="Arial" w:cs="Arial"/>
        </w:rPr>
        <w:t>related to Trauma Informed?</w:t>
      </w:r>
      <w:r w:rsidR="00462009">
        <w:rPr>
          <w:rFonts w:ascii="Arial" w:hAnsi="Arial" w:cs="Arial"/>
        </w:rPr>
        <w:tab/>
      </w:r>
      <w:r w:rsidR="00462009">
        <w:rPr>
          <w:rFonts w:ascii="Arial" w:hAnsi="Arial" w:cs="Arial"/>
        </w:rPr>
        <w:tab/>
        <w:t>Yes/No</w:t>
      </w:r>
    </w:p>
    <w:p w14:paraId="3B149E21" w14:textId="653B4587" w:rsidR="00FA77BB" w:rsidRDefault="00462009" w:rsidP="00FA77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Please give details:  ____________________________________________________________________</w:t>
      </w:r>
      <w:r w:rsidR="00A639BD">
        <w:rPr>
          <w:rFonts w:ascii="Arial" w:hAnsi="Arial" w:cs="Arial"/>
        </w:rPr>
        <w:t>______________________________________________________________________________________________________</w:t>
      </w:r>
    </w:p>
    <w:p w14:paraId="37355C56" w14:textId="3B0C4679" w:rsidR="00FA77BB" w:rsidRDefault="00FA77BB" w:rsidP="00FA77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</w:p>
    <w:p w14:paraId="353EC5F0" w14:textId="77777777" w:rsidR="00FA77BB" w:rsidRDefault="00FA77BB" w:rsidP="00FA77BB">
      <w:pPr>
        <w:spacing w:after="0"/>
        <w:rPr>
          <w:rFonts w:ascii="Arial" w:hAnsi="Arial" w:cs="Arial"/>
        </w:rPr>
      </w:pPr>
    </w:p>
    <w:p w14:paraId="22AFA9F8" w14:textId="77777777" w:rsidR="00FA77BB" w:rsidRDefault="00FA77BB" w:rsidP="00FA77BB">
      <w:pPr>
        <w:spacing w:after="0"/>
        <w:rPr>
          <w:rFonts w:ascii="Arial" w:hAnsi="Arial" w:cs="Arial"/>
        </w:rPr>
      </w:pPr>
    </w:p>
    <w:p w14:paraId="3BD6DF05" w14:textId="4EFBFEAC" w:rsidR="00133DC1" w:rsidRPr="0040174E" w:rsidRDefault="00A266B7" w:rsidP="00097729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92BAB">
        <w:rPr>
          <w:rFonts w:ascii="Arial" w:hAnsi="Arial" w:cs="Arial"/>
        </w:rPr>
        <w:t>lease advise if you have</w:t>
      </w:r>
      <w:r w:rsidR="007E2D95">
        <w:rPr>
          <w:rFonts w:ascii="Arial" w:hAnsi="Arial" w:cs="Arial"/>
        </w:rPr>
        <w:t xml:space="preserve"> any</w:t>
      </w:r>
      <w:r w:rsidR="00A92BAB">
        <w:rPr>
          <w:rFonts w:ascii="Arial" w:hAnsi="Arial" w:cs="Arial"/>
        </w:rPr>
        <w:t xml:space="preserve"> a</w:t>
      </w:r>
      <w:r w:rsidR="00E91447">
        <w:rPr>
          <w:rFonts w:ascii="Arial" w:hAnsi="Arial" w:cs="Arial"/>
        </w:rPr>
        <w:t xml:space="preserve">dditional </w:t>
      </w:r>
      <w:r w:rsidR="00A92BAB">
        <w:rPr>
          <w:rFonts w:ascii="Arial" w:hAnsi="Arial" w:cs="Arial"/>
        </w:rPr>
        <w:t>access</w:t>
      </w:r>
      <w:r w:rsidR="007E2D95">
        <w:rPr>
          <w:rFonts w:ascii="Arial" w:hAnsi="Arial" w:cs="Arial"/>
        </w:rPr>
        <w:t xml:space="preserve"> needs to attend the</w:t>
      </w:r>
      <w:r w:rsidR="00E91447">
        <w:rPr>
          <w:rFonts w:ascii="Arial" w:hAnsi="Arial" w:cs="Arial"/>
        </w:rPr>
        <w:t xml:space="preserve"> training session</w:t>
      </w:r>
      <w:r w:rsidR="007E2D95">
        <w:rPr>
          <w:rFonts w:ascii="Arial" w:hAnsi="Arial" w:cs="Arial"/>
        </w:rPr>
        <w:t>.</w:t>
      </w:r>
    </w:p>
    <w:p w14:paraId="78AA9E2B" w14:textId="62CE3D75" w:rsidR="00603684" w:rsidRDefault="00603684" w:rsidP="0009772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E7726" wp14:editId="7C08D69C">
                <wp:simplePos x="0" y="0"/>
                <wp:positionH relativeFrom="column">
                  <wp:posOffset>-66675</wp:posOffset>
                </wp:positionH>
                <wp:positionV relativeFrom="paragraph">
                  <wp:posOffset>74930</wp:posOffset>
                </wp:positionV>
                <wp:extent cx="6625646" cy="504825"/>
                <wp:effectExtent l="0" t="0" r="2286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5646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490479" w14:textId="77777777" w:rsidR="00E05EC8" w:rsidRDefault="00E05EC8"/>
                          <w:p w14:paraId="429862F7" w14:textId="77777777" w:rsidR="00133DC1" w:rsidRDefault="00133DC1"/>
                          <w:p w14:paraId="4A663536" w14:textId="77777777" w:rsidR="00133DC1" w:rsidRDefault="00133DC1"/>
                          <w:p w14:paraId="792275B0" w14:textId="77777777" w:rsidR="00133DC1" w:rsidRDefault="00133D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E772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5.9pt;width:521.7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" fillcolor="white [3201]" strokeweight=".5pt">
                <v:textbox>
                  <w:txbxContent>
                    <w:p w14:paraId="68490479" w14:textId="77777777" w:rsidR="00E05EC8" w:rsidRDefault="00E05EC8"/>
                    <w:p w14:paraId="429862F7" w14:textId="77777777" w:rsidR="00133DC1" w:rsidRDefault="00133DC1"/>
                    <w:p w14:paraId="4A663536" w14:textId="77777777" w:rsidR="00133DC1" w:rsidRDefault="00133DC1"/>
                    <w:p w14:paraId="792275B0" w14:textId="77777777" w:rsidR="00133DC1" w:rsidRDefault="00133DC1"/>
                  </w:txbxContent>
                </v:textbox>
              </v:shape>
            </w:pict>
          </mc:Fallback>
        </mc:AlternateContent>
      </w:r>
    </w:p>
    <w:p w14:paraId="69F4F2F4" w14:textId="77777777" w:rsidR="00603684" w:rsidRDefault="00603684" w:rsidP="00097729">
      <w:pPr>
        <w:rPr>
          <w:rFonts w:ascii="Arial" w:hAnsi="Arial" w:cs="Arial"/>
          <w:b/>
          <w:bCs/>
          <w:u w:val="single"/>
        </w:rPr>
      </w:pPr>
    </w:p>
    <w:p w14:paraId="055D99C9" w14:textId="77777777" w:rsidR="00280F9B" w:rsidRDefault="00280F9B" w:rsidP="00280F9B">
      <w:pPr>
        <w:spacing w:after="0"/>
        <w:rPr>
          <w:rFonts w:ascii="Arial" w:hAnsi="Arial" w:cs="Arial"/>
          <w:b/>
          <w:bCs/>
          <w:u w:val="single"/>
        </w:rPr>
      </w:pPr>
    </w:p>
    <w:p w14:paraId="4B321055" w14:textId="0A9C314C" w:rsidR="00133DC1" w:rsidRDefault="00280F9B" w:rsidP="00280F9B">
      <w:pPr>
        <w:spacing w:after="0"/>
        <w:rPr>
          <w:rFonts w:ascii="Arial" w:hAnsi="Arial" w:cs="Arial"/>
          <w:color w:val="FF0000"/>
          <w:sz w:val="18"/>
          <w:szCs w:val="18"/>
        </w:rPr>
      </w:pPr>
      <w:r w:rsidRPr="00280F9B">
        <w:rPr>
          <w:rFonts w:ascii="Arial" w:hAnsi="Arial" w:cs="Arial"/>
          <w:color w:val="FF0000"/>
          <w:sz w:val="18"/>
          <w:szCs w:val="18"/>
        </w:rPr>
        <w:t>*Mandatory Requirement</w:t>
      </w:r>
    </w:p>
    <w:p w14:paraId="311E23C6" w14:textId="77777777" w:rsidR="00133DC1" w:rsidRPr="00280F9B" w:rsidRDefault="00133DC1" w:rsidP="00280F9B">
      <w:pPr>
        <w:spacing w:after="0"/>
        <w:rPr>
          <w:rFonts w:ascii="Arial" w:hAnsi="Arial" w:cs="Arial"/>
          <w:color w:val="FF0000"/>
          <w:sz w:val="18"/>
          <w:szCs w:val="18"/>
        </w:rPr>
      </w:pPr>
    </w:p>
    <w:p w14:paraId="0802CACA" w14:textId="479195DA" w:rsidR="00097729" w:rsidRPr="00636D3B" w:rsidRDefault="00603684" w:rsidP="00636D3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Please email your completed form to </w:t>
      </w:r>
      <w:hyperlink r:id="rId7" w:history="1">
        <w:r w:rsidRPr="00127C03">
          <w:rPr>
            <w:rStyle w:val="Hyperlink"/>
            <w:rFonts w:ascii="Arial" w:hAnsi="Arial" w:cs="Arial"/>
          </w:rPr>
          <w:t>PublicHealthAdmin@hullcc.gov.uk</w:t>
        </w:r>
      </w:hyperlink>
    </w:p>
    <w:sectPr w:rsidR="00097729" w:rsidRPr="00636D3B" w:rsidSect="00FF6A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5CD9F" w14:textId="77777777" w:rsidR="00C144B2" w:rsidRDefault="00C144B2" w:rsidP="00603684">
      <w:pPr>
        <w:spacing w:after="0" w:line="240" w:lineRule="auto"/>
      </w:pPr>
      <w:r>
        <w:separator/>
      </w:r>
    </w:p>
  </w:endnote>
  <w:endnote w:type="continuationSeparator" w:id="0">
    <w:p w14:paraId="7A510161" w14:textId="77777777" w:rsidR="00C144B2" w:rsidRDefault="00C144B2" w:rsidP="00603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58D4" w14:textId="0912ABCF" w:rsidR="00603684" w:rsidRDefault="0060368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C55D1C2" wp14:editId="3E90DA2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63DA1D" w14:textId="54B34787" w:rsidR="00603684" w:rsidRPr="00603684" w:rsidRDefault="00603684" w:rsidP="0060368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6036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55D1C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F63DA1D" w14:textId="54B34787" w:rsidR="00603684" w:rsidRPr="00603684" w:rsidRDefault="00603684" w:rsidP="0060368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603684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23F4B" w14:textId="71384CA2" w:rsidR="00603684" w:rsidRDefault="0060368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7E0D485" wp14:editId="60A90EDC">
              <wp:simplePos x="4572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F03D6E" w14:textId="507169BF" w:rsidR="00603684" w:rsidRPr="00603684" w:rsidRDefault="00603684" w:rsidP="0060368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6036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E0D48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39F03D6E" w14:textId="507169BF" w:rsidR="00603684" w:rsidRPr="00603684" w:rsidRDefault="00603684" w:rsidP="0060368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603684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555E8" w14:textId="52DBF8EB" w:rsidR="00603684" w:rsidRDefault="0060368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BE93319" wp14:editId="609A059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C8946B" w14:textId="35F2BA7E" w:rsidR="00603684" w:rsidRPr="00603684" w:rsidRDefault="00603684" w:rsidP="0060368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6036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E9331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CC8946B" w14:textId="35F2BA7E" w:rsidR="00603684" w:rsidRPr="00603684" w:rsidRDefault="00603684" w:rsidP="0060368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603684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B13DF" w14:textId="77777777" w:rsidR="00C144B2" w:rsidRDefault="00C144B2" w:rsidP="00603684">
      <w:pPr>
        <w:spacing w:after="0" w:line="240" w:lineRule="auto"/>
      </w:pPr>
      <w:r>
        <w:separator/>
      </w:r>
    </w:p>
  </w:footnote>
  <w:footnote w:type="continuationSeparator" w:id="0">
    <w:p w14:paraId="09293EFE" w14:textId="77777777" w:rsidR="00C144B2" w:rsidRDefault="00C144B2" w:rsidP="00603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A0BE1" w14:textId="02B3C8F1" w:rsidR="00603684" w:rsidRDefault="0060368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3083F7" wp14:editId="1CB162D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333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6A46A4" w14:textId="4124BEB8" w:rsidR="00603684" w:rsidRPr="00603684" w:rsidRDefault="00603684" w:rsidP="0060368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6036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3083F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D6A46A4" w14:textId="4124BEB8" w:rsidR="00603684" w:rsidRPr="00603684" w:rsidRDefault="00603684" w:rsidP="0060368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603684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F34D" w14:textId="3E166C66" w:rsidR="00603684" w:rsidRDefault="0060368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D495C1E" wp14:editId="779A0DC0">
              <wp:simplePos x="4572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3335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794672" w14:textId="2E904AE6" w:rsidR="00603684" w:rsidRPr="00603684" w:rsidRDefault="00603684" w:rsidP="0060368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6036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495C1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3794672" w14:textId="2E904AE6" w:rsidR="00603684" w:rsidRPr="00603684" w:rsidRDefault="00603684" w:rsidP="0060368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603684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28DD3" w14:textId="4453161C" w:rsidR="00603684" w:rsidRDefault="0060368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2841104" wp14:editId="378F779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333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8F4590" w14:textId="456C8140" w:rsidR="00603684" w:rsidRPr="00603684" w:rsidRDefault="00603684" w:rsidP="0060368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6036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8411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A8F4590" w14:textId="456C8140" w:rsidR="00603684" w:rsidRPr="00603684" w:rsidRDefault="00603684" w:rsidP="0060368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603684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A071D"/>
    <w:multiLevelType w:val="multilevel"/>
    <w:tmpl w:val="0D24691E"/>
    <w:lvl w:ilvl="0">
      <w:start w:val="1"/>
      <w:numFmt w:val="decimal"/>
      <w:lvlText w:val="%1.0"/>
      <w:lvlJc w:val="left"/>
      <w:pPr>
        <w:ind w:left="492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1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2CF2829"/>
    <w:multiLevelType w:val="hybridMultilevel"/>
    <w:tmpl w:val="9B965924"/>
    <w:lvl w:ilvl="0" w:tplc="19B48AB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E24C2"/>
    <w:multiLevelType w:val="hybridMultilevel"/>
    <w:tmpl w:val="D23E16BE"/>
    <w:lvl w:ilvl="0" w:tplc="C4B851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B3380"/>
    <w:multiLevelType w:val="multilevel"/>
    <w:tmpl w:val="F676BAAE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56052875">
    <w:abstractNumId w:val="0"/>
  </w:num>
  <w:num w:numId="2" w16cid:durableId="783038863">
    <w:abstractNumId w:val="3"/>
  </w:num>
  <w:num w:numId="3" w16cid:durableId="1337075420">
    <w:abstractNumId w:val="1"/>
  </w:num>
  <w:num w:numId="4" w16cid:durableId="1999990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4D"/>
    <w:rsid w:val="00031469"/>
    <w:rsid w:val="00036D55"/>
    <w:rsid w:val="00051EA8"/>
    <w:rsid w:val="000878D2"/>
    <w:rsid w:val="00097729"/>
    <w:rsid w:val="000B40CF"/>
    <w:rsid w:val="000E0A1F"/>
    <w:rsid w:val="000F0773"/>
    <w:rsid w:val="00133DC1"/>
    <w:rsid w:val="00161A86"/>
    <w:rsid w:val="001C4606"/>
    <w:rsid w:val="001C4DFE"/>
    <w:rsid w:val="00205F9D"/>
    <w:rsid w:val="00241278"/>
    <w:rsid w:val="002702DA"/>
    <w:rsid w:val="00280F9B"/>
    <w:rsid w:val="002C0284"/>
    <w:rsid w:val="00301D89"/>
    <w:rsid w:val="00312E81"/>
    <w:rsid w:val="00333F7E"/>
    <w:rsid w:val="003C5836"/>
    <w:rsid w:val="003F50DF"/>
    <w:rsid w:val="003F7F80"/>
    <w:rsid w:val="0040174E"/>
    <w:rsid w:val="00462009"/>
    <w:rsid w:val="00483157"/>
    <w:rsid w:val="004910F5"/>
    <w:rsid w:val="004B458E"/>
    <w:rsid w:val="00501505"/>
    <w:rsid w:val="00504C11"/>
    <w:rsid w:val="00520540"/>
    <w:rsid w:val="00531D1B"/>
    <w:rsid w:val="00583342"/>
    <w:rsid w:val="005B35F1"/>
    <w:rsid w:val="00603684"/>
    <w:rsid w:val="00636D3B"/>
    <w:rsid w:val="00644F12"/>
    <w:rsid w:val="006765D6"/>
    <w:rsid w:val="006B2E98"/>
    <w:rsid w:val="00711B49"/>
    <w:rsid w:val="00750057"/>
    <w:rsid w:val="00757A54"/>
    <w:rsid w:val="00787384"/>
    <w:rsid w:val="007D2937"/>
    <w:rsid w:val="007E2D95"/>
    <w:rsid w:val="007F4442"/>
    <w:rsid w:val="008076D1"/>
    <w:rsid w:val="00837C46"/>
    <w:rsid w:val="008A3BCC"/>
    <w:rsid w:val="008B28A9"/>
    <w:rsid w:val="008E2B8E"/>
    <w:rsid w:val="0090083E"/>
    <w:rsid w:val="00904AD1"/>
    <w:rsid w:val="0097043D"/>
    <w:rsid w:val="0098081C"/>
    <w:rsid w:val="009A41E6"/>
    <w:rsid w:val="009A6CDB"/>
    <w:rsid w:val="00A266B7"/>
    <w:rsid w:val="00A47331"/>
    <w:rsid w:val="00A53C67"/>
    <w:rsid w:val="00A639BD"/>
    <w:rsid w:val="00A92BAB"/>
    <w:rsid w:val="00AA183B"/>
    <w:rsid w:val="00AC0C6F"/>
    <w:rsid w:val="00AF7403"/>
    <w:rsid w:val="00B13E4A"/>
    <w:rsid w:val="00B16045"/>
    <w:rsid w:val="00B42981"/>
    <w:rsid w:val="00B47414"/>
    <w:rsid w:val="00B66552"/>
    <w:rsid w:val="00B77419"/>
    <w:rsid w:val="00B91FC0"/>
    <w:rsid w:val="00C0544F"/>
    <w:rsid w:val="00C144B2"/>
    <w:rsid w:val="00C41343"/>
    <w:rsid w:val="00C85389"/>
    <w:rsid w:val="00D152AA"/>
    <w:rsid w:val="00D578A0"/>
    <w:rsid w:val="00E05EC8"/>
    <w:rsid w:val="00E12F95"/>
    <w:rsid w:val="00E41138"/>
    <w:rsid w:val="00E644DB"/>
    <w:rsid w:val="00E65535"/>
    <w:rsid w:val="00E7047C"/>
    <w:rsid w:val="00E91447"/>
    <w:rsid w:val="00E9164D"/>
    <w:rsid w:val="00F32A8F"/>
    <w:rsid w:val="00FA77BB"/>
    <w:rsid w:val="00FF1310"/>
    <w:rsid w:val="00F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1A587"/>
  <w15:chartTrackingRefBased/>
  <w15:docId w15:val="{C0FC39D1-1FB7-401A-9907-EF8ECE27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3B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368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3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684"/>
  </w:style>
  <w:style w:type="paragraph" w:styleId="Footer">
    <w:name w:val="footer"/>
    <w:basedOn w:val="Normal"/>
    <w:link w:val="FooterChar"/>
    <w:uiPriority w:val="99"/>
    <w:unhideWhenUsed/>
    <w:rsid w:val="00603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ublicHealthAdmin@hullcc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Melia Rachael</dc:creator>
  <cp:keywords/>
  <dc:description/>
  <cp:lastModifiedBy>Melia Rachael</cp:lastModifiedBy>
  <cp:revision>51</cp:revision>
  <dcterms:created xsi:type="dcterms:W3CDTF">2024-02-13T11:30:00Z</dcterms:created>
  <dcterms:modified xsi:type="dcterms:W3CDTF">2024-09-04T12:03:00Z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2,3,5</vt:lpwstr>
  </property>
  <property fmtid="{D5CDD505-2E9C-101B-9397-08002B2CF9AE}" pid="3" name="ClassificationContentMarkingHeaderFontProps">
    <vt:lpwstr>#000000,14,Calibri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6,7,8</vt:lpwstr>
  </property>
  <property fmtid="{D5CDD505-2E9C-101B-9397-08002B2CF9AE}" pid="6" name="ClassificationContentMarkingFooterFontProps">
    <vt:lpwstr>#000000,14,Calibri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bdad5af3-eb5c-4559-9375-26974fdd413e_Enabled">
    <vt:lpwstr>true</vt:lpwstr>
  </property>
  <property fmtid="{D5CDD505-2E9C-101B-9397-08002B2CF9AE}" pid="9" name="MSIP_Label_bdad5af3-eb5c-4559-9375-26974fdd413e_SetDate">
    <vt:lpwstr>2024-02-13T11:30:29Z</vt:lpwstr>
  </property>
  <property fmtid="{D5CDD505-2E9C-101B-9397-08002B2CF9AE}" pid="10" name="MSIP_Label_bdad5af3-eb5c-4559-9375-26974fdd413e_Method">
    <vt:lpwstr>Standard</vt:lpwstr>
  </property>
  <property fmtid="{D5CDD505-2E9C-101B-9397-08002B2CF9AE}" pid="11" name="MSIP_Label_bdad5af3-eb5c-4559-9375-26974fdd413e_Name">
    <vt:lpwstr>General</vt:lpwstr>
  </property>
  <property fmtid="{D5CDD505-2E9C-101B-9397-08002B2CF9AE}" pid="12" name="MSIP_Label_bdad5af3-eb5c-4559-9375-26974fdd413e_SiteId">
    <vt:lpwstr>998b793d-d177-4b88-8be1-6fe1f323a70b</vt:lpwstr>
  </property>
  <property fmtid="{D5CDD505-2E9C-101B-9397-08002B2CF9AE}" pid="13" name="MSIP_Label_bdad5af3-eb5c-4559-9375-26974fdd413e_ActionId">
    <vt:lpwstr>e214ad5a-8400-4faa-af36-eae5c800d0e0</vt:lpwstr>
  </property>
  <property fmtid="{D5CDD505-2E9C-101B-9397-08002B2CF9AE}" pid="14" name="MSIP_Label_bdad5af3-eb5c-4559-9375-26974fdd413e_ContentBits">
    <vt:lpwstr>3</vt:lpwstr>
  </property>
</Properties>
</file>