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3159" w14:textId="5B470425" w:rsidR="004D0F90" w:rsidRPr="00675FC6" w:rsidRDefault="00646B84" w:rsidP="004D0F90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6DBABAFA" wp14:editId="0AC95343">
            <wp:simplePos x="0" y="0"/>
            <wp:positionH relativeFrom="column">
              <wp:posOffset>-178889</wp:posOffset>
            </wp:positionH>
            <wp:positionV relativeFrom="paragraph">
              <wp:posOffset>-237586</wp:posOffset>
            </wp:positionV>
            <wp:extent cx="643642" cy="664234"/>
            <wp:effectExtent l="0" t="0" r="444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2" cy="669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B84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7591E" wp14:editId="33989F79">
                <wp:simplePos x="0" y="0"/>
                <wp:positionH relativeFrom="column">
                  <wp:posOffset>9215276</wp:posOffset>
                </wp:positionH>
                <wp:positionV relativeFrom="paragraph">
                  <wp:posOffset>456</wp:posOffset>
                </wp:positionV>
                <wp:extent cx="972820" cy="724224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724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5721" w14:textId="7FE57740" w:rsidR="00646B84" w:rsidRDefault="00646B84" w:rsidP="00646B8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CDAD9" wp14:editId="6B527A36">
                                  <wp:extent cx="601464" cy="620707"/>
                                  <wp:effectExtent l="0" t="0" r="8255" b="8255"/>
                                  <wp:docPr id="1652649895" name="Picture 1652649895" descr="A logo for a alzheimer's society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141674" name="Picture 1476141674" descr="A logo for a alzheimer's society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059" cy="628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75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5.6pt;margin-top:.05pt;width:76.6pt;height:5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" stroked="f">
                <v:textbox>
                  <w:txbxContent>
                    <w:p w14:paraId="0CDD5721" w14:textId="7FE57740" w:rsidR="00646B84" w:rsidRDefault="00646B84" w:rsidP="00646B8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1CDAD9" wp14:editId="6B527A36">
                            <wp:extent cx="601464" cy="620707"/>
                            <wp:effectExtent l="0" t="0" r="8255" b="8255"/>
                            <wp:docPr id="1652649895" name="Picture 1652649895" descr="A logo for a alzheimer's society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141674" name="Picture 1476141674" descr="A logo for a alzheimer's society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059" cy="628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0F90" w:rsidRPr="00675FC6">
        <w:rPr>
          <w:b/>
          <w:sz w:val="36"/>
          <w:szCs w:val="36"/>
        </w:rPr>
        <w:t xml:space="preserve"> </w:t>
      </w:r>
      <w:r w:rsidR="004D0F90" w:rsidRPr="007213E7">
        <w:rPr>
          <w:b/>
          <w:sz w:val="36"/>
          <w:szCs w:val="36"/>
        </w:rPr>
        <w:t>Alzheimer’s</w:t>
      </w:r>
      <w:r w:rsidR="004D0F90" w:rsidRPr="00675FC6">
        <w:rPr>
          <w:b/>
          <w:sz w:val="36"/>
          <w:szCs w:val="36"/>
        </w:rPr>
        <w:t xml:space="preserve"> Society</w:t>
      </w:r>
    </w:p>
    <w:p w14:paraId="43770B2F" w14:textId="6EE93AFC" w:rsidR="004D0F90" w:rsidRPr="00453B83" w:rsidRDefault="004D0F90" w:rsidP="004D0F90">
      <w:pPr>
        <w:spacing w:after="0"/>
        <w:jc w:val="center"/>
        <w:rPr>
          <w:b/>
          <w:color w:val="0070C0"/>
          <w:sz w:val="36"/>
          <w:szCs w:val="36"/>
        </w:rPr>
      </w:pPr>
      <w:r w:rsidRPr="00453B83">
        <w:rPr>
          <w:b/>
          <w:color w:val="0070C0"/>
          <w:sz w:val="36"/>
          <w:szCs w:val="36"/>
        </w:rPr>
        <w:t xml:space="preserve">Groups in </w:t>
      </w:r>
      <w:r w:rsidR="00C134FD">
        <w:rPr>
          <w:b/>
          <w:color w:val="0070C0"/>
          <w:sz w:val="36"/>
          <w:szCs w:val="36"/>
        </w:rPr>
        <w:t>Hull</w:t>
      </w:r>
      <w:r w:rsidR="004350EE" w:rsidRPr="00453B83">
        <w:rPr>
          <w:b/>
          <w:color w:val="0070C0"/>
          <w:sz w:val="36"/>
          <w:szCs w:val="36"/>
        </w:rPr>
        <w:t xml:space="preserve"> – </w:t>
      </w:r>
      <w:r w:rsidR="00BB3FE5">
        <w:rPr>
          <w:b/>
          <w:color w:val="0070C0"/>
          <w:sz w:val="36"/>
          <w:szCs w:val="36"/>
        </w:rPr>
        <w:t>202</w:t>
      </w:r>
      <w:r w:rsidR="00691C11">
        <w:rPr>
          <w:b/>
          <w:color w:val="0070C0"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2030"/>
        <w:gridCol w:w="2031"/>
        <w:gridCol w:w="2031"/>
        <w:gridCol w:w="2030"/>
        <w:gridCol w:w="2031"/>
        <w:gridCol w:w="2031"/>
        <w:gridCol w:w="2031"/>
      </w:tblGrid>
      <w:tr w:rsidR="00C134FD" w:rsidRPr="007213E7" w14:paraId="0ED2FC32" w14:textId="72478853" w:rsidTr="00646B84">
        <w:trPr>
          <w:trHeight w:val="796"/>
        </w:trPr>
        <w:tc>
          <w:tcPr>
            <w:tcW w:w="1089" w:type="dxa"/>
          </w:tcPr>
          <w:p w14:paraId="7473E9B7" w14:textId="77777777" w:rsidR="00C134FD" w:rsidRPr="00646B84" w:rsidRDefault="00C134FD" w:rsidP="004D0F90"/>
        </w:tc>
        <w:tc>
          <w:tcPr>
            <w:tcW w:w="2030" w:type="dxa"/>
          </w:tcPr>
          <w:p w14:paraId="4DEBA61A" w14:textId="0BF87DAA" w:rsidR="00C134FD" w:rsidRPr="00646B84" w:rsidRDefault="00C134FD" w:rsidP="004D0F90">
            <w:pPr>
              <w:rPr>
                <w:b/>
              </w:rPr>
            </w:pPr>
            <w:r w:rsidRPr="00646B84">
              <w:rPr>
                <w:b/>
              </w:rPr>
              <w:t>Singing for the Brain</w:t>
            </w:r>
          </w:p>
        </w:tc>
        <w:tc>
          <w:tcPr>
            <w:tcW w:w="2031" w:type="dxa"/>
          </w:tcPr>
          <w:p w14:paraId="6F3CCE20" w14:textId="057FF986" w:rsidR="00C134FD" w:rsidRPr="00646B84" w:rsidRDefault="00C134FD" w:rsidP="004D0F90">
            <w:pPr>
              <w:rPr>
                <w:b/>
              </w:rPr>
            </w:pPr>
            <w:r w:rsidRPr="00646B84">
              <w:rPr>
                <w:b/>
              </w:rPr>
              <w:t>North Hull Café</w:t>
            </w:r>
          </w:p>
        </w:tc>
        <w:tc>
          <w:tcPr>
            <w:tcW w:w="2031" w:type="dxa"/>
          </w:tcPr>
          <w:p w14:paraId="0ABCA727" w14:textId="366694F8" w:rsidR="00C134FD" w:rsidRPr="00646B84" w:rsidRDefault="00C134FD" w:rsidP="004D0F90">
            <w:pPr>
              <w:rPr>
                <w:b/>
              </w:rPr>
            </w:pPr>
            <w:r w:rsidRPr="00646B84">
              <w:rPr>
                <w:b/>
              </w:rPr>
              <w:t>West Hull Café</w:t>
            </w:r>
          </w:p>
        </w:tc>
        <w:tc>
          <w:tcPr>
            <w:tcW w:w="2030" w:type="dxa"/>
          </w:tcPr>
          <w:p w14:paraId="02652AA9" w14:textId="597CD5AD" w:rsidR="00C134FD" w:rsidRPr="00646B84" w:rsidRDefault="00C134FD" w:rsidP="004D0F90">
            <w:pPr>
              <w:rPr>
                <w:b/>
              </w:rPr>
            </w:pPr>
            <w:r w:rsidRPr="00646B84">
              <w:rPr>
                <w:b/>
              </w:rPr>
              <w:t>East Hull Café</w:t>
            </w:r>
          </w:p>
        </w:tc>
        <w:tc>
          <w:tcPr>
            <w:tcW w:w="2031" w:type="dxa"/>
          </w:tcPr>
          <w:p w14:paraId="7E223E4D" w14:textId="4ACA7206" w:rsidR="00C134FD" w:rsidRPr="00646B84" w:rsidRDefault="00C134FD" w:rsidP="004D0F90">
            <w:pPr>
              <w:rPr>
                <w:b/>
              </w:rPr>
            </w:pPr>
            <w:r w:rsidRPr="00646B84">
              <w:rPr>
                <w:b/>
              </w:rPr>
              <w:t>Central Hull Café</w:t>
            </w:r>
          </w:p>
        </w:tc>
        <w:tc>
          <w:tcPr>
            <w:tcW w:w="2031" w:type="dxa"/>
          </w:tcPr>
          <w:p w14:paraId="2B252B62" w14:textId="54C8685F" w:rsidR="00C134FD" w:rsidRPr="00646B84" w:rsidRDefault="00C134FD" w:rsidP="00A8142B">
            <w:pPr>
              <w:rPr>
                <w:b/>
              </w:rPr>
            </w:pPr>
            <w:r w:rsidRPr="00646B84">
              <w:rPr>
                <w:b/>
              </w:rPr>
              <w:t>Carer’s Support Group</w:t>
            </w:r>
          </w:p>
        </w:tc>
        <w:tc>
          <w:tcPr>
            <w:tcW w:w="2031" w:type="dxa"/>
          </w:tcPr>
          <w:p w14:paraId="70DDFA29" w14:textId="18D70066" w:rsidR="00C134FD" w:rsidRPr="00646B84" w:rsidRDefault="00C134FD" w:rsidP="004D0F90">
            <w:pPr>
              <w:rPr>
                <w:b/>
              </w:rPr>
            </w:pPr>
            <w:r w:rsidRPr="00646B84">
              <w:rPr>
                <w:b/>
              </w:rPr>
              <w:t>Younger Onset Group</w:t>
            </w:r>
          </w:p>
        </w:tc>
      </w:tr>
      <w:tr w:rsidR="00C134FD" w:rsidRPr="007213E7" w14:paraId="3690539A" w14:textId="3BFFC76E" w:rsidTr="00646B84">
        <w:tc>
          <w:tcPr>
            <w:tcW w:w="1089" w:type="dxa"/>
          </w:tcPr>
          <w:p w14:paraId="4F21C309" w14:textId="77777777" w:rsidR="00C134FD" w:rsidRPr="007213E7" w:rsidRDefault="00C134FD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When</w:t>
            </w:r>
          </w:p>
        </w:tc>
        <w:tc>
          <w:tcPr>
            <w:tcW w:w="2030" w:type="dxa"/>
          </w:tcPr>
          <w:p w14:paraId="14A12E5E" w14:textId="77777777" w:rsidR="00B82504" w:rsidRDefault="00FF437B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Tuesdays</w:t>
            </w:r>
          </w:p>
          <w:p w14:paraId="157E4EC5" w14:textId="067C86AC" w:rsidR="00C134FD" w:rsidRPr="007213E7" w:rsidRDefault="00FF437B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648B">
              <w:rPr>
                <w:sz w:val="24"/>
                <w:szCs w:val="24"/>
              </w:rPr>
              <w:t xml:space="preserve">1.00 – 12.30 every 2 weeks </w:t>
            </w:r>
          </w:p>
        </w:tc>
        <w:tc>
          <w:tcPr>
            <w:tcW w:w="2031" w:type="dxa"/>
          </w:tcPr>
          <w:p w14:paraId="341918CF" w14:textId="77777777" w:rsidR="00EA30E2" w:rsidRDefault="00257E60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Thursdays</w:t>
            </w:r>
            <w:r w:rsidR="00EA30E2">
              <w:rPr>
                <w:sz w:val="24"/>
                <w:szCs w:val="24"/>
              </w:rPr>
              <w:t xml:space="preserve"> </w:t>
            </w:r>
          </w:p>
          <w:p w14:paraId="7F9629B6" w14:textId="77777777" w:rsidR="00C134FD" w:rsidRDefault="00EA30E2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12.30</w:t>
            </w:r>
          </w:p>
          <w:p w14:paraId="243DD862" w14:textId="1E1E2816" w:rsidR="00EA30E2" w:rsidRPr="007213E7" w:rsidRDefault="00B82504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2 weeks</w:t>
            </w:r>
          </w:p>
        </w:tc>
        <w:tc>
          <w:tcPr>
            <w:tcW w:w="2031" w:type="dxa"/>
          </w:tcPr>
          <w:p w14:paraId="4E6A0A02" w14:textId="78868BDC" w:rsidR="00C134FD" w:rsidRPr="007213E7" w:rsidRDefault="0030174B" w:rsidP="004D0F90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>Last Monday of the month 10.30am- 12.30pm</w:t>
            </w:r>
          </w:p>
        </w:tc>
        <w:tc>
          <w:tcPr>
            <w:tcW w:w="2030" w:type="dxa"/>
          </w:tcPr>
          <w:p w14:paraId="3450A76B" w14:textId="4CB515D8" w:rsidR="00C134FD" w:rsidRPr="007213E7" w:rsidRDefault="0030174B" w:rsidP="004D0F90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 xml:space="preserve">1st Monday of the month 1:30pm-3:30pm  </w:t>
            </w:r>
          </w:p>
        </w:tc>
        <w:tc>
          <w:tcPr>
            <w:tcW w:w="2031" w:type="dxa"/>
          </w:tcPr>
          <w:p w14:paraId="717AC2B5" w14:textId="4F99BBC9" w:rsidR="00C134FD" w:rsidRPr="007213E7" w:rsidRDefault="0030174B" w:rsidP="00A8142B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>2nd Monday of every month, 1:00pm–3:00pm</w:t>
            </w:r>
          </w:p>
        </w:tc>
        <w:tc>
          <w:tcPr>
            <w:tcW w:w="2031" w:type="dxa"/>
          </w:tcPr>
          <w:p w14:paraId="44FDCAA9" w14:textId="4622D8E7" w:rsidR="00C134FD" w:rsidRDefault="008A7219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="0030174B">
              <w:rPr>
                <w:sz w:val="24"/>
                <w:szCs w:val="24"/>
              </w:rPr>
              <w:t xml:space="preserve"> Wednesday of the month</w:t>
            </w:r>
          </w:p>
          <w:p w14:paraId="62D641F6" w14:textId="41501E94" w:rsidR="0030174B" w:rsidRPr="007213E7" w:rsidRDefault="0030174B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9740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12:30</w:t>
            </w:r>
          </w:p>
        </w:tc>
        <w:tc>
          <w:tcPr>
            <w:tcW w:w="2031" w:type="dxa"/>
          </w:tcPr>
          <w:p w14:paraId="25F15681" w14:textId="77FBE196" w:rsidR="00C134FD" w:rsidRPr="007213E7" w:rsidRDefault="0030174B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enquire to find out more details</w:t>
            </w:r>
          </w:p>
        </w:tc>
      </w:tr>
      <w:tr w:rsidR="00C134FD" w:rsidRPr="007213E7" w14:paraId="268B0383" w14:textId="37CB65B1" w:rsidTr="00646B84">
        <w:tc>
          <w:tcPr>
            <w:tcW w:w="1089" w:type="dxa"/>
          </w:tcPr>
          <w:p w14:paraId="59E41263" w14:textId="77777777" w:rsidR="00C134FD" w:rsidRPr="007213E7" w:rsidRDefault="00C134FD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Where</w:t>
            </w:r>
          </w:p>
        </w:tc>
        <w:tc>
          <w:tcPr>
            <w:tcW w:w="2030" w:type="dxa"/>
          </w:tcPr>
          <w:p w14:paraId="496B39FD" w14:textId="08615910" w:rsidR="00C134FD" w:rsidRPr="007213E7" w:rsidRDefault="0030174B" w:rsidP="00572129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>Florence Nightingale Court, Barrington Avenue, Hull</w:t>
            </w:r>
            <w:r>
              <w:rPr>
                <w:sz w:val="24"/>
                <w:szCs w:val="24"/>
              </w:rPr>
              <w:t xml:space="preserve"> HU5 4BW </w:t>
            </w:r>
          </w:p>
        </w:tc>
        <w:tc>
          <w:tcPr>
            <w:tcW w:w="2031" w:type="dxa"/>
          </w:tcPr>
          <w:p w14:paraId="1D305CF1" w14:textId="77777777" w:rsidR="00C134FD" w:rsidRDefault="0030174B" w:rsidP="0057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Hull Community Centre,</w:t>
            </w:r>
          </w:p>
          <w:p w14:paraId="75EC4DCF" w14:textId="45F155FD" w:rsidR="0030174B" w:rsidRPr="007213E7" w:rsidRDefault="0030174B" w:rsidP="00572129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>26 37th Ave, Hull HU6 8AU</w:t>
            </w:r>
          </w:p>
        </w:tc>
        <w:tc>
          <w:tcPr>
            <w:tcW w:w="2031" w:type="dxa"/>
          </w:tcPr>
          <w:p w14:paraId="2B924AA4" w14:textId="77777777" w:rsidR="00C134FD" w:rsidRDefault="0030174B" w:rsidP="0057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Anlaby Park Library,</w:t>
            </w:r>
          </w:p>
          <w:p w14:paraId="7D2EBBF3" w14:textId="465C4ED8" w:rsidR="0030174B" w:rsidRPr="007213E7" w:rsidRDefault="0030174B" w:rsidP="00572129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>The Greenway, Anlaby High Road, Hull HU4 6XH</w:t>
            </w:r>
          </w:p>
        </w:tc>
        <w:tc>
          <w:tcPr>
            <w:tcW w:w="2030" w:type="dxa"/>
          </w:tcPr>
          <w:p w14:paraId="354D0436" w14:textId="02759366" w:rsidR="00C134FD" w:rsidRDefault="0030174B" w:rsidP="0057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Holderness Road Methodist Church,</w:t>
            </w:r>
          </w:p>
          <w:p w14:paraId="49E92AB6" w14:textId="0FC1375D" w:rsidR="0030174B" w:rsidRPr="007213E7" w:rsidRDefault="0030174B" w:rsidP="00572129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>329 Holderness Rd, Hull HU8 8SH</w:t>
            </w:r>
          </w:p>
        </w:tc>
        <w:tc>
          <w:tcPr>
            <w:tcW w:w="2031" w:type="dxa"/>
          </w:tcPr>
          <w:p w14:paraId="17CDF485" w14:textId="77777777" w:rsidR="0030174B" w:rsidRDefault="007540BC" w:rsidP="0057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Redwood Glades</w:t>
            </w:r>
          </w:p>
          <w:p w14:paraId="1D8BEE24" w14:textId="155B1F70" w:rsidR="007540BC" w:rsidRDefault="0038602E" w:rsidP="0057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Leads Road</w:t>
            </w:r>
          </w:p>
          <w:p w14:paraId="039C1D88" w14:textId="77777777" w:rsidR="007540BC" w:rsidRDefault="007540BC" w:rsidP="0057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Hull </w:t>
            </w:r>
          </w:p>
          <w:p w14:paraId="669864F1" w14:textId="4596498F" w:rsidR="0038602E" w:rsidRPr="007213E7" w:rsidRDefault="0038602E" w:rsidP="0057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HU7</w:t>
            </w:r>
            <w:r w:rsidR="004855F4">
              <w:rPr>
                <w:sz w:val="24"/>
                <w:szCs w:val="24"/>
              </w:rPr>
              <w:t>4YJ</w:t>
            </w:r>
          </w:p>
        </w:tc>
        <w:tc>
          <w:tcPr>
            <w:tcW w:w="2031" w:type="dxa"/>
          </w:tcPr>
          <w:p w14:paraId="18F972F7" w14:textId="355CD8AE" w:rsidR="00C134FD" w:rsidRPr="007213E7" w:rsidRDefault="0030174B" w:rsidP="00791948">
            <w:pPr>
              <w:rPr>
                <w:sz w:val="24"/>
                <w:szCs w:val="24"/>
              </w:rPr>
            </w:pPr>
            <w:r w:rsidRPr="0030174B">
              <w:rPr>
                <w:sz w:val="24"/>
                <w:szCs w:val="24"/>
              </w:rPr>
              <w:t>Florence Nightingale Court, Barrington Avenue, Hull HU5 4BW</w:t>
            </w:r>
          </w:p>
        </w:tc>
        <w:tc>
          <w:tcPr>
            <w:tcW w:w="2031" w:type="dxa"/>
          </w:tcPr>
          <w:p w14:paraId="37A74190" w14:textId="68051400" w:rsidR="00C134FD" w:rsidRPr="007213E7" w:rsidRDefault="0030174B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based</w:t>
            </w:r>
          </w:p>
        </w:tc>
      </w:tr>
      <w:tr w:rsidR="00C134FD" w:rsidRPr="007213E7" w14:paraId="4F0DC17C" w14:textId="2322CC6B" w:rsidTr="00646B84">
        <w:trPr>
          <w:trHeight w:val="274"/>
        </w:trPr>
        <w:tc>
          <w:tcPr>
            <w:tcW w:w="1089" w:type="dxa"/>
          </w:tcPr>
          <w:p w14:paraId="3E127608" w14:textId="77777777" w:rsidR="00C134FD" w:rsidRDefault="00C134FD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Dates</w:t>
            </w:r>
          </w:p>
          <w:p w14:paraId="6546E8A5" w14:textId="77777777" w:rsidR="00C134FD" w:rsidRDefault="00C134FD" w:rsidP="004D0F90">
            <w:pPr>
              <w:rPr>
                <w:b/>
                <w:sz w:val="24"/>
                <w:szCs w:val="24"/>
              </w:rPr>
            </w:pPr>
          </w:p>
          <w:p w14:paraId="6C57F6AD" w14:textId="77777777" w:rsidR="00C134FD" w:rsidRPr="00DD2180" w:rsidRDefault="00C134FD" w:rsidP="004D0F90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78730D4B" w14:textId="59F99C08" w:rsidR="00C134FD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1DCE" w:rsidRPr="002B1DC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</w:t>
            </w:r>
          </w:p>
          <w:p w14:paraId="70BC6FD6" w14:textId="57E3B6A5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B1DCE" w:rsidRPr="002B1DCE">
              <w:rPr>
                <w:sz w:val="24"/>
                <w:szCs w:val="24"/>
                <w:vertAlign w:val="superscript"/>
              </w:rPr>
              <w:t>th</w:t>
            </w:r>
            <w:r w:rsidR="002B1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April </w:t>
            </w:r>
          </w:p>
          <w:p w14:paraId="30E2E999" w14:textId="55E2CCAE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1DCE" w:rsidRPr="002B1DCE">
              <w:rPr>
                <w:sz w:val="24"/>
                <w:szCs w:val="24"/>
                <w:vertAlign w:val="superscript"/>
              </w:rPr>
              <w:t>nd</w:t>
            </w:r>
            <w:r w:rsidR="002B1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May </w:t>
            </w:r>
          </w:p>
          <w:p w14:paraId="571AF791" w14:textId="78D308E6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</w:t>
            </w:r>
          </w:p>
          <w:p w14:paraId="082BC997" w14:textId="30521596" w:rsidR="00D27E4A" w:rsidRDefault="00D27E4A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27E4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6089E11C" w14:textId="43459E12" w:rsidR="00DC2BBC" w:rsidRDefault="005A7E81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B1DCE">
              <w:rPr>
                <w:sz w:val="24"/>
                <w:szCs w:val="24"/>
                <w:vertAlign w:val="superscript"/>
              </w:rPr>
              <w:t>t</w:t>
            </w:r>
            <w:r w:rsidR="006A4AAE">
              <w:rPr>
                <w:sz w:val="24"/>
                <w:szCs w:val="24"/>
                <w:vertAlign w:val="superscript"/>
              </w:rPr>
              <w:t>h</w:t>
            </w:r>
            <w:r w:rsidR="00DC2BBC">
              <w:rPr>
                <w:sz w:val="24"/>
                <w:szCs w:val="24"/>
              </w:rPr>
              <w:t xml:space="preserve"> June </w:t>
            </w:r>
          </w:p>
          <w:p w14:paraId="0B7DE891" w14:textId="33D1D948" w:rsidR="005A7E81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E81">
              <w:rPr>
                <w:sz w:val="24"/>
                <w:szCs w:val="24"/>
              </w:rPr>
              <w:t>7</w:t>
            </w:r>
            <w:r w:rsidR="005A7E81" w:rsidRPr="002B1DCE">
              <w:rPr>
                <w:sz w:val="24"/>
                <w:szCs w:val="24"/>
                <w:vertAlign w:val="superscript"/>
              </w:rPr>
              <w:t>th</w:t>
            </w:r>
            <w:r w:rsidR="002B1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June </w:t>
            </w:r>
          </w:p>
          <w:p w14:paraId="2EA163B6" w14:textId="60CDF1C7" w:rsidR="00DC2BBC" w:rsidRDefault="005A7E81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B1DCE">
              <w:rPr>
                <w:sz w:val="24"/>
                <w:szCs w:val="24"/>
                <w:vertAlign w:val="superscript"/>
              </w:rPr>
              <w:t>th</w:t>
            </w:r>
            <w:r w:rsidR="00DC2BBC">
              <w:rPr>
                <w:sz w:val="24"/>
                <w:szCs w:val="24"/>
              </w:rPr>
              <w:t xml:space="preserve"> July </w:t>
            </w:r>
          </w:p>
          <w:p w14:paraId="453CA167" w14:textId="62D57564" w:rsidR="00DC2BBC" w:rsidRDefault="00A93781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97D62">
              <w:rPr>
                <w:sz w:val="24"/>
                <w:szCs w:val="24"/>
                <w:vertAlign w:val="superscript"/>
              </w:rPr>
              <w:t>th</w:t>
            </w:r>
            <w:r w:rsidR="00597D62">
              <w:rPr>
                <w:sz w:val="24"/>
                <w:szCs w:val="24"/>
              </w:rPr>
              <w:t xml:space="preserve"> </w:t>
            </w:r>
            <w:r w:rsidR="00DC2BBC">
              <w:rPr>
                <w:sz w:val="24"/>
                <w:szCs w:val="24"/>
              </w:rPr>
              <w:t xml:space="preserve">July </w:t>
            </w:r>
          </w:p>
          <w:p w14:paraId="2F3FEFE7" w14:textId="57C145F2" w:rsidR="00DC2BBC" w:rsidRDefault="00597D62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B1DCE">
              <w:rPr>
                <w:sz w:val="24"/>
                <w:szCs w:val="24"/>
                <w:vertAlign w:val="superscript"/>
              </w:rPr>
              <w:t>th</w:t>
            </w:r>
            <w:r w:rsidR="002B1DCE">
              <w:rPr>
                <w:sz w:val="24"/>
                <w:szCs w:val="24"/>
              </w:rPr>
              <w:t xml:space="preserve"> </w:t>
            </w:r>
            <w:r w:rsidR="00DC2BBC">
              <w:rPr>
                <w:sz w:val="24"/>
                <w:szCs w:val="24"/>
              </w:rPr>
              <w:t xml:space="preserve">August </w:t>
            </w:r>
          </w:p>
          <w:p w14:paraId="0B41D73A" w14:textId="35DAA90D" w:rsidR="00DC2BBC" w:rsidRDefault="00597D62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B1DCE">
              <w:rPr>
                <w:sz w:val="24"/>
                <w:szCs w:val="24"/>
                <w:vertAlign w:val="superscript"/>
              </w:rPr>
              <w:t>nd</w:t>
            </w:r>
            <w:r w:rsidR="00DC2BBC">
              <w:rPr>
                <w:sz w:val="24"/>
                <w:szCs w:val="24"/>
              </w:rPr>
              <w:t xml:space="preserve"> August </w:t>
            </w:r>
          </w:p>
          <w:p w14:paraId="12388E0B" w14:textId="308810BE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</w:t>
            </w:r>
          </w:p>
          <w:p w14:paraId="597B7873" w14:textId="6EF708EF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</w:t>
            </w:r>
          </w:p>
          <w:p w14:paraId="75D059B2" w14:textId="161EB6B5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C2BB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October </w:t>
            </w:r>
          </w:p>
          <w:p w14:paraId="51B48B6F" w14:textId="37402BC3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 </w:t>
            </w:r>
          </w:p>
          <w:p w14:paraId="43536A75" w14:textId="2C44ECA2" w:rsidR="00B31C88" w:rsidRDefault="00B31C88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31C88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October</w:t>
            </w:r>
          </w:p>
          <w:p w14:paraId="3E3899BA" w14:textId="7E8455C0" w:rsidR="00DC2BBC" w:rsidRDefault="00B31C88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B1DCE">
              <w:rPr>
                <w:sz w:val="24"/>
                <w:szCs w:val="24"/>
                <w:vertAlign w:val="superscript"/>
              </w:rPr>
              <w:t>th</w:t>
            </w:r>
            <w:r w:rsidR="00DC2BBC">
              <w:rPr>
                <w:sz w:val="24"/>
                <w:szCs w:val="24"/>
              </w:rPr>
              <w:t xml:space="preserve"> November </w:t>
            </w:r>
          </w:p>
          <w:p w14:paraId="1DA33106" w14:textId="2B52AF52" w:rsidR="00DC2BBC" w:rsidRDefault="00DC2BB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1C88">
              <w:rPr>
                <w:sz w:val="24"/>
                <w:szCs w:val="24"/>
              </w:rPr>
              <w:t>8</w:t>
            </w:r>
            <w:r w:rsidR="00B31C88" w:rsidRPr="00B31C88">
              <w:rPr>
                <w:sz w:val="24"/>
                <w:szCs w:val="24"/>
                <w:vertAlign w:val="superscript"/>
              </w:rPr>
              <w:t>th</w:t>
            </w:r>
            <w:r w:rsidR="00B31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November </w:t>
            </w:r>
          </w:p>
          <w:p w14:paraId="5470DD62" w14:textId="2B68FDBD" w:rsidR="00DC2BBC" w:rsidRPr="007213E7" w:rsidRDefault="00FF0825" w:rsidP="00DC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6697">
              <w:rPr>
                <w:sz w:val="24"/>
                <w:szCs w:val="24"/>
                <w:vertAlign w:val="superscript"/>
              </w:rPr>
              <w:t>th</w:t>
            </w:r>
            <w:r w:rsidR="00DC2BBC">
              <w:rPr>
                <w:sz w:val="24"/>
                <w:szCs w:val="24"/>
              </w:rPr>
              <w:t xml:space="preserve"> December </w:t>
            </w:r>
          </w:p>
        </w:tc>
        <w:tc>
          <w:tcPr>
            <w:tcW w:w="2031" w:type="dxa"/>
          </w:tcPr>
          <w:p w14:paraId="37877943" w14:textId="2DFBA0CB" w:rsidR="00C134FD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</w:t>
            </w:r>
          </w:p>
          <w:p w14:paraId="3210E5AB" w14:textId="2954510E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</w:t>
            </w:r>
          </w:p>
          <w:p w14:paraId="6842BC22" w14:textId="22B6609A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</w:t>
            </w:r>
          </w:p>
          <w:p w14:paraId="608FF85A" w14:textId="49A4B79B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</w:t>
            </w:r>
          </w:p>
          <w:p w14:paraId="4F3FE8A2" w14:textId="4F248FF9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C2BB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</w:t>
            </w:r>
          </w:p>
          <w:p w14:paraId="39E77942" w14:textId="48B4150E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</w:t>
            </w:r>
          </w:p>
          <w:p w14:paraId="2D1F1349" w14:textId="2ECFA40B" w:rsidR="00CC0C2F" w:rsidRDefault="00CC0C2F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C0C2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14:paraId="420244E2" w14:textId="5098A521" w:rsidR="00DC2BBC" w:rsidRDefault="00312A1B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12A1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DC2BBC">
              <w:rPr>
                <w:sz w:val="24"/>
                <w:szCs w:val="24"/>
              </w:rPr>
              <w:t xml:space="preserve">July </w:t>
            </w:r>
          </w:p>
          <w:p w14:paraId="56641AAC" w14:textId="0B03D63B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2A1B">
              <w:rPr>
                <w:sz w:val="24"/>
                <w:szCs w:val="24"/>
              </w:rPr>
              <w:t>7</w:t>
            </w:r>
            <w:r w:rsidR="00312A1B" w:rsidRPr="00312A1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</w:t>
            </w:r>
          </w:p>
          <w:p w14:paraId="18B9A448" w14:textId="50920520" w:rsidR="00DC2BBC" w:rsidRDefault="001B0B46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521C" w:rsidRPr="00CE521C">
              <w:rPr>
                <w:sz w:val="24"/>
                <w:szCs w:val="24"/>
                <w:vertAlign w:val="superscript"/>
              </w:rPr>
              <w:t>th</w:t>
            </w:r>
            <w:r w:rsidR="00CE521C">
              <w:rPr>
                <w:sz w:val="24"/>
                <w:szCs w:val="24"/>
              </w:rPr>
              <w:t xml:space="preserve"> </w:t>
            </w:r>
            <w:r w:rsidR="00DC2BBC">
              <w:rPr>
                <w:sz w:val="24"/>
                <w:szCs w:val="24"/>
              </w:rPr>
              <w:t xml:space="preserve">August </w:t>
            </w:r>
          </w:p>
          <w:p w14:paraId="7C971A2F" w14:textId="0CDB8202" w:rsidR="00DC2BBC" w:rsidRDefault="00CE521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E521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DC2BBC">
              <w:rPr>
                <w:sz w:val="24"/>
                <w:szCs w:val="24"/>
              </w:rPr>
              <w:t xml:space="preserve">August </w:t>
            </w:r>
          </w:p>
          <w:p w14:paraId="5A8FB889" w14:textId="6583E25B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  <w:p w14:paraId="4DB4256E" w14:textId="77777777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C2BB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September</w:t>
            </w:r>
          </w:p>
          <w:p w14:paraId="549819C1" w14:textId="77777777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  <w:p w14:paraId="1BC61B7C" w14:textId="77777777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  <w:p w14:paraId="7A719403" w14:textId="77777777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2BB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5AFF2B8B" w14:textId="77777777" w:rsidR="00DC2BBC" w:rsidRDefault="00DC2BB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C2BB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06222907" w14:textId="633A92B9" w:rsidR="00DC2BBC" w:rsidRDefault="00452FF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52FF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8A099A">
              <w:rPr>
                <w:sz w:val="24"/>
                <w:szCs w:val="24"/>
              </w:rPr>
              <w:t>November</w:t>
            </w:r>
          </w:p>
          <w:p w14:paraId="61F4B2A6" w14:textId="253BB8F9" w:rsidR="00DC2BBC" w:rsidRPr="007213E7" w:rsidRDefault="008A099A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09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DC2BBC">
              <w:rPr>
                <w:sz w:val="24"/>
                <w:szCs w:val="24"/>
              </w:rPr>
              <w:t>December</w:t>
            </w:r>
          </w:p>
        </w:tc>
        <w:tc>
          <w:tcPr>
            <w:tcW w:w="2031" w:type="dxa"/>
          </w:tcPr>
          <w:p w14:paraId="6A11D6CC" w14:textId="77777777" w:rsidR="00C134FD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  <w:p w14:paraId="1DE8F980" w14:textId="065AA2B0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0A795D74" w14:textId="24C3B2BF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14:paraId="41989A04" w14:textId="52BAAA35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1E487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</w:t>
            </w:r>
          </w:p>
          <w:p w14:paraId="4E2E57BD" w14:textId="2E2F9B68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  <w:p w14:paraId="37A0AF84" w14:textId="5577F0FF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  <w:p w14:paraId="489B17AA" w14:textId="6C26166A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  <w:p w14:paraId="2C5B05B4" w14:textId="2863EF25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797781CB" w14:textId="260A04D7" w:rsidR="001E4872" w:rsidRDefault="001E4872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  <w:p w14:paraId="66300736" w14:textId="532A6EC9" w:rsidR="001E4872" w:rsidRPr="007213E7" w:rsidRDefault="001E4872" w:rsidP="00D43B26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52DAD531" w14:textId="77777777" w:rsidR="00C134FD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487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</w:t>
            </w:r>
          </w:p>
          <w:p w14:paraId="51F5426C" w14:textId="77777777" w:rsidR="001E4872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E487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 </w:t>
            </w:r>
          </w:p>
          <w:p w14:paraId="0111979C" w14:textId="77777777" w:rsidR="001E4872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14:paraId="73A871FE" w14:textId="77777777" w:rsidR="001E4872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487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July</w:t>
            </w:r>
          </w:p>
          <w:p w14:paraId="222ABBCC" w14:textId="77777777" w:rsidR="001E4872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  <w:p w14:paraId="4B1DE965" w14:textId="77777777" w:rsidR="001E4872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  <w:p w14:paraId="79B1A505" w14:textId="77777777" w:rsidR="001E4872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E487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October</w:t>
            </w:r>
          </w:p>
          <w:p w14:paraId="30DF4AD3" w14:textId="77777777" w:rsidR="001E4872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4131B852" w14:textId="051D606B" w:rsidR="001E4872" w:rsidRPr="007213E7" w:rsidRDefault="001E4872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031" w:type="dxa"/>
          </w:tcPr>
          <w:p w14:paraId="15348115" w14:textId="77777777" w:rsidR="00C134FD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10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April</w:t>
            </w:r>
          </w:p>
          <w:p w14:paraId="51644661" w14:textId="77777777" w:rsidR="001E4872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8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May</w:t>
            </w:r>
          </w:p>
          <w:p w14:paraId="1AAFBAF4" w14:textId="77777777" w:rsidR="001E4872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12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June</w:t>
            </w:r>
          </w:p>
          <w:p w14:paraId="59429B6C" w14:textId="77777777" w:rsidR="001E4872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10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July</w:t>
            </w:r>
          </w:p>
          <w:p w14:paraId="4E367432" w14:textId="77777777" w:rsidR="001E4872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14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August</w:t>
            </w:r>
          </w:p>
          <w:p w14:paraId="2500AA2F" w14:textId="77777777" w:rsidR="001E4872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11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September</w:t>
            </w:r>
          </w:p>
          <w:p w14:paraId="3CB0DC79" w14:textId="77777777" w:rsidR="001E4872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9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October</w:t>
            </w:r>
          </w:p>
          <w:p w14:paraId="42A8F8C4" w14:textId="77777777" w:rsidR="001E4872" w:rsidRPr="001E4872" w:rsidRDefault="001E4872" w:rsidP="002111E0">
            <w:pPr>
              <w:rPr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13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November </w:t>
            </w:r>
          </w:p>
          <w:p w14:paraId="3B16766A" w14:textId="7F89C6E2" w:rsidR="001E4872" w:rsidRPr="00110032" w:rsidRDefault="001E4872" w:rsidP="002111E0">
            <w:pPr>
              <w:rPr>
                <w:b/>
                <w:bCs/>
                <w:sz w:val="24"/>
                <w:szCs w:val="24"/>
              </w:rPr>
            </w:pPr>
            <w:r w:rsidRPr="001E4872">
              <w:rPr>
                <w:sz w:val="24"/>
                <w:szCs w:val="24"/>
              </w:rPr>
              <w:t>11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 w:rsidRPr="001E4872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031" w:type="dxa"/>
          </w:tcPr>
          <w:p w14:paraId="13ABE0E5" w14:textId="77777777" w:rsidR="00C134FD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  <w:p w14:paraId="2DCC7695" w14:textId="77777777" w:rsidR="001E4872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7042A85D" w14:textId="77777777" w:rsidR="001E4872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14:paraId="3F604FA1" w14:textId="77777777" w:rsidR="001E4872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</w:p>
          <w:p w14:paraId="4D0C4C07" w14:textId="77777777" w:rsidR="001E4872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1E487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August</w:t>
            </w:r>
          </w:p>
          <w:p w14:paraId="193E7E4B" w14:textId="77777777" w:rsidR="001E4872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  <w:p w14:paraId="1AA3F68B" w14:textId="72DE0674" w:rsidR="001E4872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  <w:p w14:paraId="3310470F" w14:textId="5952B14E" w:rsidR="001E4872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6EE">
              <w:rPr>
                <w:sz w:val="24"/>
                <w:szCs w:val="24"/>
              </w:rPr>
              <w:t>9</w:t>
            </w:r>
            <w:r w:rsidR="00C616EE" w:rsidRPr="00C616E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39CE166C" w14:textId="4187DB73" w:rsidR="001E4872" w:rsidRPr="007213E7" w:rsidRDefault="001E4872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E48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031" w:type="dxa"/>
          </w:tcPr>
          <w:p w14:paraId="76A91168" w14:textId="1AEC2130" w:rsidR="00C134FD" w:rsidRPr="006A4F7C" w:rsidRDefault="0030174B" w:rsidP="002111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Dates will alter each month – please reach out to the team to find out more information</w:t>
            </w:r>
          </w:p>
        </w:tc>
      </w:tr>
    </w:tbl>
    <w:p w14:paraId="53C1DF05" w14:textId="77777777" w:rsidR="00646B84" w:rsidRDefault="00DD2180" w:rsidP="00646B84">
      <w:pPr>
        <w:spacing w:after="0"/>
        <w:rPr>
          <w:sz w:val="16"/>
          <w:szCs w:val="16"/>
        </w:rPr>
      </w:pPr>
      <w:r w:rsidRPr="00497167">
        <w:rPr>
          <w:b/>
          <w:sz w:val="16"/>
          <w:szCs w:val="16"/>
        </w:rPr>
        <w:t>Due to circumstances beyon</w:t>
      </w:r>
      <w:r w:rsidR="0010708C" w:rsidRPr="00497167">
        <w:rPr>
          <w:b/>
          <w:sz w:val="16"/>
          <w:szCs w:val="16"/>
        </w:rPr>
        <w:t>d our control these dates may be</w:t>
      </w:r>
      <w:r w:rsidRPr="00497167">
        <w:rPr>
          <w:b/>
          <w:sz w:val="16"/>
          <w:szCs w:val="16"/>
        </w:rPr>
        <w:t xml:space="preserve"> subject to change.</w:t>
      </w:r>
      <w:r w:rsidRPr="00497167">
        <w:rPr>
          <w:sz w:val="16"/>
          <w:szCs w:val="16"/>
        </w:rPr>
        <w:t xml:space="preserve">  </w:t>
      </w:r>
    </w:p>
    <w:p w14:paraId="60C877CC" w14:textId="766A9FCA" w:rsidR="002F182C" w:rsidRPr="00497167" w:rsidRDefault="00675FC6" w:rsidP="00646B84">
      <w:pPr>
        <w:spacing w:after="0"/>
        <w:rPr>
          <w:sz w:val="16"/>
          <w:szCs w:val="16"/>
        </w:rPr>
      </w:pPr>
      <w:r w:rsidRPr="00497167">
        <w:rPr>
          <w:sz w:val="16"/>
          <w:szCs w:val="16"/>
        </w:rPr>
        <w:t xml:space="preserve">For further information about the activity groups or other support services in </w:t>
      </w:r>
      <w:r w:rsidR="0030174B">
        <w:rPr>
          <w:sz w:val="16"/>
          <w:szCs w:val="16"/>
        </w:rPr>
        <w:t>Hull please</w:t>
      </w:r>
      <w:r w:rsidRPr="00497167">
        <w:rPr>
          <w:sz w:val="16"/>
          <w:szCs w:val="16"/>
        </w:rPr>
        <w:t xml:space="preserve"> contact the </w:t>
      </w:r>
      <w:r w:rsidR="002F182C" w:rsidRPr="00497167">
        <w:rPr>
          <w:sz w:val="16"/>
          <w:szCs w:val="16"/>
        </w:rPr>
        <w:t xml:space="preserve">Hull team on </w:t>
      </w:r>
      <w:r w:rsidRPr="00497167">
        <w:rPr>
          <w:b/>
          <w:sz w:val="16"/>
          <w:szCs w:val="16"/>
        </w:rPr>
        <w:t>01482 211255</w:t>
      </w:r>
      <w:r w:rsidR="00646B84">
        <w:rPr>
          <w:sz w:val="16"/>
          <w:szCs w:val="16"/>
        </w:rPr>
        <w:t xml:space="preserve"> </w:t>
      </w:r>
      <w:proofErr w:type="gramStart"/>
      <w:r w:rsidRPr="00497167">
        <w:rPr>
          <w:sz w:val="16"/>
          <w:szCs w:val="16"/>
        </w:rPr>
        <w:t>email</w:t>
      </w:r>
      <w:proofErr w:type="gramEnd"/>
      <w:r w:rsidRPr="00497167">
        <w:rPr>
          <w:b/>
          <w:sz w:val="16"/>
          <w:szCs w:val="16"/>
        </w:rPr>
        <w:t xml:space="preserve">: </w:t>
      </w:r>
      <w:hyperlink r:id="rId9" w:history="1">
        <w:r w:rsidR="00E31D02" w:rsidRPr="00497167">
          <w:rPr>
            <w:rStyle w:val="Hyperlink"/>
            <w:b/>
            <w:sz w:val="16"/>
            <w:szCs w:val="16"/>
          </w:rPr>
          <w:t>hulleastriding@alzheimers.org.uk</w:t>
        </w:r>
      </w:hyperlink>
    </w:p>
    <w:sectPr w:rsidR="002F182C" w:rsidRPr="00497167" w:rsidSect="00646B84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B7FD" w14:textId="77777777" w:rsidR="003F05FE" w:rsidRDefault="003F05FE" w:rsidP="005A0637">
      <w:pPr>
        <w:spacing w:after="0" w:line="240" w:lineRule="auto"/>
      </w:pPr>
      <w:r>
        <w:separator/>
      </w:r>
    </w:p>
  </w:endnote>
  <w:endnote w:type="continuationSeparator" w:id="0">
    <w:p w14:paraId="703A6E3B" w14:textId="77777777" w:rsidR="003F05FE" w:rsidRDefault="003F05FE" w:rsidP="005A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6C64" w14:textId="77777777" w:rsidR="003F05FE" w:rsidRDefault="003F05FE" w:rsidP="005A0637">
      <w:pPr>
        <w:spacing w:after="0" w:line="240" w:lineRule="auto"/>
      </w:pPr>
      <w:r>
        <w:separator/>
      </w:r>
    </w:p>
  </w:footnote>
  <w:footnote w:type="continuationSeparator" w:id="0">
    <w:p w14:paraId="3F72ED41" w14:textId="77777777" w:rsidR="003F05FE" w:rsidRDefault="003F05FE" w:rsidP="005A0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90"/>
    <w:rsid w:val="000306F8"/>
    <w:rsid w:val="00064BC1"/>
    <w:rsid w:val="00067ABE"/>
    <w:rsid w:val="00092F1E"/>
    <w:rsid w:val="000C2744"/>
    <w:rsid w:val="000E64B9"/>
    <w:rsid w:val="0010708C"/>
    <w:rsid w:val="00110032"/>
    <w:rsid w:val="0012523C"/>
    <w:rsid w:val="001448F6"/>
    <w:rsid w:val="001B0B46"/>
    <w:rsid w:val="001B54BE"/>
    <w:rsid w:val="001E4872"/>
    <w:rsid w:val="002111E0"/>
    <w:rsid w:val="0021364C"/>
    <w:rsid w:val="002320A7"/>
    <w:rsid w:val="00235E07"/>
    <w:rsid w:val="002418BE"/>
    <w:rsid w:val="00257E60"/>
    <w:rsid w:val="002B1DCE"/>
    <w:rsid w:val="002F182C"/>
    <w:rsid w:val="0030174B"/>
    <w:rsid w:val="00306F63"/>
    <w:rsid w:val="00312A1B"/>
    <w:rsid w:val="003647D6"/>
    <w:rsid w:val="00381AC0"/>
    <w:rsid w:val="0038602E"/>
    <w:rsid w:val="003D38CB"/>
    <w:rsid w:val="003E1FAD"/>
    <w:rsid w:val="003F05FE"/>
    <w:rsid w:val="003F625F"/>
    <w:rsid w:val="00407E8E"/>
    <w:rsid w:val="00415CFF"/>
    <w:rsid w:val="004350EE"/>
    <w:rsid w:val="00452FF1"/>
    <w:rsid w:val="00453B83"/>
    <w:rsid w:val="00455DBB"/>
    <w:rsid w:val="0046707A"/>
    <w:rsid w:val="00484BB5"/>
    <w:rsid w:val="004855F4"/>
    <w:rsid w:val="00497167"/>
    <w:rsid w:val="004D0F90"/>
    <w:rsid w:val="00572129"/>
    <w:rsid w:val="00593A46"/>
    <w:rsid w:val="00597D62"/>
    <w:rsid w:val="005A0637"/>
    <w:rsid w:val="005A7E81"/>
    <w:rsid w:val="00640FA6"/>
    <w:rsid w:val="00646B84"/>
    <w:rsid w:val="00661C72"/>
    <w:rsid w:val="00675FC6"/>
    <w:rsid w:val="00691C11"/>
    <w:rsid w:val="006A2228"/>
    <w:rsid w:val="006A4AAE"/>
    <w:rsid w:val="006A4F7C"/>
    <w:rsid w:val="006D0FBB"/>
    <w:rsid w:val="006F6CA4"/>
    <w:rsid w:val="007213E7"/>
    <w:rsid w:val="007540BC"/>
    <w:rsid w:val="00791948"/>
    <w:rsid w:val="007F33BD"/>
    <w:rsid w:val="00820D4D"/>
    <w:rsid w:val="00826697"/>
    <w:rsid w:val="00880457"/>
    <w:rsid w:val="008A099A"/>
    <w:rsid w:val="008A7219"/>
    <w:rsid w:val="008C7FE1"/>
    <w:rsid w:val="008D1D7E"/>
    <w:rsid w:val="008D4CA9"/>
    <w:rsid w:val="009247A9"/>
    <w:rsid w:val="00961A24"/>
    <w:rsid w:val="0097408D"/>
    <w:rsid w:val="009B33FC"/>
    <w:rsid w:val="009F1FD8"/>
    <w:rsid w:val="009F561F"/>
    <w:rsid w:val="00A02E07"/>
    <w:rsid w:val="00A3759E"/>
    <w:rsid w:val="00A53EA6"/>
    <w:rsid w:val="00A8142B"/>
    <w:rsid w:val="00A93781"/>
    <w:rsid w:val="00AB013B"/>
    <w:rsid w:val="00B31C88"/>
    <w:rsid w:val="00B67B3F"/>
    <w:rsid w:val="00B82504"/>
    <w:rsid w:val="00BA4F67"/>
    <w:rsid w:val="00BB3FE5"/>
    <w:rsid w:val="00BD5895"/>
    <w:rsid w:val="00BE2F8D"/>
    <w:rsid w:val="00BE52EC"/>
    <w:rsid w:val="00BE707B"/>
    <w:rsid w:val="00C06058"/>
    <w:rsid w:val="00C12D17"/>
    <w:rsid w:val="00C134FD"/>
    <w:rsid w:val="00C3038F"/>
    <w:rsid w:val="00C3203C"/>
    <w:rsid w:val="00C41D4F"/>
    <w:rsid w:val="00C4648B"/>
    <w:rsid w:val="00C56315"/>
    <w:rsid w:val="00C616EE"/>
    <w:rsid w:val="00CA0DF7"/>
    <w:rsid w:val="00CB05BE"/>
    <w:rsid w:val="00CC0C2F"/>
    <w:rsid w:val="00CE521C"/>
    <w:rsid w:val="00D27E4A"/>
    <w:rsid w:val="00D30E83"/>
    <w:rsid w:val="00D43B26"/>
    <w:rsid w:val="00D7258E"/>
    <w:rsid w:val="00D804C6"/>
    <w:rsid w:val="00D8184B"/>
    <w:rsid w:val="00DC2BBC"/>
    <w:rsid w:val="00DD2180"/>
    <w:rsid w:val="00DE3BA7"/>
    <w:rsid w:val="00E265F3"/>
    <w:rsid w:val="00E31D02"/>
    <w:rsid w:val="00E611A4"/>
    <w:rsid w:val="00EA30E2"/>
    <w:rsid w:val="00EA6A0F"/>
    <w:rsid w:val="00EB2909"/>
    <w:rsid w:val="00EF4C8F"/>
    <w:rsid w:val="00F117F9"/>
    <w:rsid w:val="00F815F1"/>
    <w:rsid w:val="00FB2578"/>
    <w:rsid w:val="00FC3D3B"/>
    <w:rsid w:val="00FD3DEF"/>
    <w:rsid w:val="00FF0825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29894"/>
  <w15:docId w15:val="{AAACAC8E-5CFA-426A-87FC-A5F8FAF0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F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37"/>
  </w:style>
  <w:style w:type="paragraph" w:styleId="Footer">
    <w:name w:val="footer"/>
    <w:basedOn w:val="Normal"/>
    <w:link w:val="FooterChar"/>
    <w:uiPriority w:val="99"/>
    <w:unhideWhenUsed/>
    <w:rsid w:val="005A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37"/>
  </w:style>
  <w:style w:type="character" w:styleId="UnresolvedMention">
    <w:name w:val="Unresolved Mention"/>
    <w:basedOn w:val="DefaultParagraphFont"/>
    <w:uiPriority w:val="99"/>
    <w:semiHidden/>
    <w:unhideWhenUsed/>
    <w:rsid w:val="009F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lleastriding@alzheime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F555-09D7-4EB9-AD19-509BC43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Atkin, Kate</dc:creator>
  <cp:lastModifiedBy>Nikki Moses</cp:lastModifiedBy>
  <cp:revision>2</cp:revision>
  <cp:lastPrinted>2021-09-10T13:50:00Z</cp:lastPrinted>
  <dcterms:created xsi:type="dcterms:W3CDTF">2023-10-23T11:25:00Z</dcterms:created>
  <dcterms:modified xsi:type="dcterms:W3CDTF">2023-10-23T11:25:00Z</dcterms:modified>
</cp:coreProperties>
</file>